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980E" w14:textId="120ED14A" w:rsidR="005363ED" w:rsidRPr="00EE145E" w:rsidRDefault="005363ED" w:rsidP="005363ED">
      <w:pPr>
        <w:tabs>
          <w:tab w:val="left" w:pos="2127"/>
        </w:tabs>
        <w:rPr>
          <w:rFonts w:ascii="ＭＳ 明朝" w:hAnsi="ＭＳ 明朝"/>
          <w:szCs w:val="21"/>
        </w:rPr>
      </w:pPr>
      <w:r w:rsidRPr="00EE145E">
        <w:rPr>
          <w:rFonts w:ascii="ＭＳ 明朝" w:hAnsi="ＭＳ 明朝" w:hint="eastAsia"/>
          <w:szCs w:val="21"/>
        </w:rPr>
        <w:t>様式</w:t>
      </w:r>
      <w:r w:rsidR="00E55361">
        <w:rPr>
          <w:rFonts w:ascii="ＭＳ 明朝" w:hAnsi="ＭＳ 明朝" w:hint="eastAsia"/>
          <w:szCs w:val="21"/>
        </w:rPr>
        <w:t>（第４関係）</w:t>
      </w:r>
    </w:p>
    <w:p w14:paraId="657425D4" w14:textId="77777777" w:rsidR="005363ED" w:rsidRPr="00EE145E" w:rsidRDefault="005363ED" w:rsidP="005363ED">
      <w:pPr>
        <w:tabs>
          <w:tab w:val="left" w:pos="2127"/>
        </w:tabs>
        <w:wordWrap w:val="0"/>
        <w:jc w:val="right"/>
        <w:rPr>
          <w:rFonts w:ascii="ＭＳ 明朝" w:hAnsi="ＭＳ 明朝"/>
          <w:szCs w:val="21"/>
        </w:rPr>
      </w:pPr>
      <w:r w:rsidRPr="00EE145E">
        <w:rPr>
          <w:rFonts w:ascii="ＭＳ 明朝" w:hAnsi="ＭＳ 明朝" w:hint="eastAsia"/>
          <w:szCs w:val="21"/>
        </w:rPr>
        <w:t>年　　　月　　　日</w:t>
      </w:r>
    </w:p>
    <w:p w14:paraId="33DC2091" w14:textId="77777777" w:rsidR="005363ED" w:rsidRPr="00EE145E" w:rsidRDefault="005363ED" w:rsidP="005363ED">
      <w:pPr>
        <w:tabs>
          <w:tab w:val="left" w:pos="2127"/>
        </w:tabs>
        <w:rPr>
          <w:rFonts w:ascii="ＭＳ 明朝" w:hAnsi="ＭＳ 明朝"/>
          <w:szCs w:val="21"/>
        </w:rPr>
      </w:pPr>
    </w:p>
    <w:p w14:paraId="1EDA1965" w14:textId="77777777" w:rsidR="005363ED" w:rsidRPr="00EE145E" w:rsidRDefault="005363ED" w:rsidP="005363ED">
      <w:pPr>
        <w:tabs>
          <w:tab w:val="left" w:pos="2127"/>
        </w:tabs>
        <w:rPr>
          <w:rFonts w:ascii="ＭＳ 明朝" w:hAnsi="ＭＳ 明朝"/>
          <w:szCs w:val="21"/>
        </w:rPr>
      </w:pPr>
      <w:r w:rsidRPr="00EE145E">
        <w:rPr>
          <w:rFonts w:ascii="ＭＳ 明朝" w:hAnsi="ＭＳ 明朝" w:hint="eastAsia"/>
          <w:szCs w:val="21"/>
        </w:rPr>
        <w:t>東久留米市長　殿</w:t>
      </w:r>
    </w:p>
    <w:p w14:paraId="300CEC71" w14:textId="77777777" w:rsidR="005363ED" w:rsidRPr="00EE145E" w:rsidRDefault="005363ED" w:rsidP="005363ED">
      <w:pPr>
        <w:tabs>
          <w:tab w:val="left" w:pos="2127"/>
        </w:tabs>
        <w:rPr>
          <w:rFonts w:ascii="ＭＳ 明朝" w:hAnsi="ＭＳ 明朝"/>
          <w:szCs w:val="21"/>
        </w:rPr>
      </w:pPr>
    </w:p>
    <w:p w14:paraId="7AD78017" w14:textId="77777777" w:rsidR="005363ED" w:rsidRPr="00EE145E" w:rsidRDefault="005363ED" w:rsidP="005363ED">
      <w:pPr>
        <w:tabs>
          <w:tab w:val="left" w:pos="2127"/>
        </w:tabs>
        <w:jc w:val="center"/>
        <w:rPr>
          <w:rFonts w:ascii="ＭＳ 明朝" w:hAnsi="ＭＳ 明朝"/>
          <w:szCs w:val="21"/>
        </w:rPr>
      </w:pPr>
      <w:r w:rsidRPr="00EE145E">
        <w:rPr>
          <w:rFonts w:ascii="ＭＳ 明朝" w:hAnsi="ＭＳ 明朝" w:hint="eastAsia"/>
          <w:szCs w:val="21"/>
        </w:rPr>
        <w:t>東久留米市指定収集袋無償配布事業に伴う指定収集袋交付申請書</w:t>
      </w:r>
    </w:p>
    <w:p w14:paraId="3859F8C7" w14:textId="77777777" w:rsidR="005363ED" w:rsidRPr="00EE145E" w:rsidRDefault="005363ED" w:rsidP="005363ED">
      <w:pPr>
        <w:tabs>
          <w:tab w:val="left" w:pos="2127"/>
        </w:tabs>
        <w:rPr>
          <w:rFonts w:ascii="ＭＳ 明朝" w:hAnsi="ＭＳ 明朝"/>
          <w:szCs w:val="21"/>
        </w:rPr>
      </w:pPr>
    </w:p>
    <w:p w14:paraId="6EA9BF09" w14:textId="0AF73013" w:rsidR="005363ED" w:rsidRPr="00EE145E" w:rsidRDefault="005363ED" w:rsidP="005363ED">
      <w:pPr>
        <w:tabs>
          <w:tab w:val="left" w:pos="2127"/>
        </w:tabs>
        <w:rPr>
          <w:rFonts w:ascii="ＭＳ 明朝" w:hAnsi="ＭＳ 明朝"/>
          <w:szCs w:val="21"/>
        </w:rPr>
      </w:pPr>
      <w:r w:rsidRPr="00EE145E">
        <w:rPr>
          <w:rFonts w:ascii="ＭＳ 明朝" w:hAnsi="ＭＳ 明朝" w:hint="eastAsia"/>
          <w:szCs w:val="21"/>
        </w:rPr>
        <w:t xml:space="preserve">　東久留米市指定収集袋無償配布事業実施要綱</w:t>
      </w:r>
      <w:r w:rsidR="00E55361">
        <w:rPr>
          <w:rFonts w:ascii="ＭＳ 明朝" w:hAnsi="ＭＳ 明朝" w:hint="eastAsia"/>
          <w:szCs w:val="21"/>
        </w:rPr>
        <w:t>第４第２項</w:t>
      </w:r>
      <w:r w:rsidRPr="00EE145E">
        <w:rPr>
          <w:rFonts w:ascii="ＭＳ 明朝" w:hAnsi="ＭＳ 明朝" w:hint="eastAsia"/>
          <w:szCs w:val="21"/>
        </w:rPr>
        <w:t>の規定により、下記のとおり</w:t>
      </w:r>
      <w:r w:rsidR="00E55361">
        <w:rPr>
          <w:rFonts w:ascii="ＭＳ 明朝" w:hAnsi="ＭＳ 明朝" w:hint="eastAsia"/>
          <w:szCs w:val="21"/>
        </w:rPr>
        <w:t>収集袋の交付を</w:t>
      </w:r>
      <w:r w:rsidRPr="00EE145E">
        <w:rPr>
          <w:rFonts w:ascii="ＭＳ 明朝" w:hAnsi="ＭＳ 明朝" w:hint="eastAsia"/>
          <w:szCs w:val="21"/>
        </w:rPr>
        <w:t>申請します。</w:t>
      </w:r>
    </w:p>
    <w:p w14:paraId="0112A6D2" w14:textId="77777777" w:rsidR="005363ED" w:rsidRPr="00EE145E" w:rsidRDefault="005363ED" w:rsidP="005363ED">
      <w:pPr>
        <w:tabs>
          <w:tab w:val="left" w:pos="2127"/>
        </w:tabs>
        <w:rPr>
          <w:rFonts w:ascii="ＭＳ 明朝" w:hAnsi="ＭＳ 明朝"/>
          <w:szCs w:val="21"/>
        </w:rPr>
      </w:pPr>
    </w:p>
    <w:p w14:paraId="43968527" w14:textId="77777777" w:rsidR="005363ED" w:rsidRPr="00EE145E" w:rsidRDefault="005363ED" w:rsidP="005363ED">
      <w:pPr>
        <w:pStyle w:val="a8"/>
        <w:rPr>
          <w:rFonts w:ascii="ＭＳ 明朝" w:eastAsia="ＭＳ 明朝" w:hAnsi="ＭＳ 明朝"/>
          <w:sz w:val="21"/>
          <w:szCs w:val="21"/>
        </w:rPr>
      </w:pPr>
      <w:r w:rsidRPr="00EE145E">
        <w:rPr>
          <w:rFonts w:ascii="ＭＳ 明朝" w:eastAsia="ＭＳ 明朝" w:hAnsi="ＭＳ 明朝" w:hint="eastAsia"/>
          <w:sz w:val="21"/>
          <w:szCs w:val="21"/>
        </w:rPr>
        <w:t>記</w:t>
      </w:r>
    </w:p>
    <w:p w14:paraId="007F1239" w14:textId="77777777" w:rsidR="005363ED" w:rsidRPr="00EE145E" w:rsidRDefault="005363ED" w:rsidP="005363ED">
      <w:pPr>
        <w:pStyle w:val="aa"/>
        <w:rPr>
          <w:rFonts w:ascii="ＭＳ 明朝" w:eastAsia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559"/>
        <w:gridCol w:w="6344"/>
      </w:tblGrid>
      <w:tr w:rsidR="005363ED" w:rsidRPr="00EE145E" w14:paraId="6F5B845E" w14:textId="77777777" w:rsidTr="00672321">
        <w:trPr>
          <w:trHeight w:val="555"/>
        </w:trPr>
        <w:tc>
          <w:tcPr>
            <w:tcW w:w="456" w:type="dxa"/>
            <w:vMerge w:val="restart"/>
            <w:vAlign w:val="center"/>
          </w:tcPr>
          <w:p w14:paraId="25EAC69C" w14:textId="77777777" w:rsidR="005363ED" w:rsidRPr="00EE145E" w:rsidRDefault="005363ED" w:rsidP="00672321">
            <w:pPr>
              <w:tabs>
                <w:tab w:val="left" w:pos="2127"/>
              </w:tabs>
              <w:jc w:val="center"/>
              <w:rPr>
                <w:rFonts w:ascii="ＭＳ 明朝" w:hAnsi="ＭＳ 明朝"/>
                <w:szCs w:val="21"/>
              </w:rPr>
            </w:pPr>
            <w:r w:rsidRPr="00EE145E">
              <w:rPr>
                <w:rFonts w:ascii="ＭＳ 明朝" w:hAnsi="ＭＳ 明朝" w:hint="eastAsia"/>
                <w:szCs w:val="21"/>
              </w:rPr>
              <w:t>申請者記入欄</w:t>
            </w:r>
          </w:p>
        </w:tc>
        <w:tc>
          <w:tcPr>
            <w:tcW w:w="1559" w:type="dxa"/>
            <w:vAlign w:val="center"/>
          </w:tcPr>
          <w:p w14:paraId="3AD22777" w14:textId="5F4E20E8" w:rsidR="005363ED" w:rsidRPr="00EE145E" w:rsidRDefault="005363ED" w:rsidP="008076FE">
            <w:pPr>
              <w:tabs>
                <w:tab w:val="left" w:pos="2127"/>
              </w:tabs>
              <w:jc w:val="distribute"/>
              <w:rPr>
                <w:rFonts w:ascii="ＭＳ 明朝" w:hAnsi="ＭＳ 明朝"/>
                <w:szCs w:val="21"/>
              </w:rPr>
            </w:pPr>
            <w:r w:rsidRPr="00EE145E">
              <w:rPr>
                <w:rFonts w:ascii="ＭＳ 明朝" w:hAnsi="ＭＳ 明朝" w:hint="eastAsia"/>
                <w:szCs w:val="21"/>
              </w:rPr>
              <w:t>申請日</w:t>
            </w:r>
          </w:p>
        </w:tc>
        <w:tc>
          <w:tcPr>
            <w:tcW w:w="6344" w:type="dxa"/>
            <w:vAlign w:val="center"/>
          </w:tcPr>
          <w:p w14:paraId="2B40C893" w14:textId="77777777" w:rsidR="005363ED" w:rsidRPr="00EE145E" w:rsidRDefault="005363ED" w:rsidP="00672321">
            <w:pPr>
              <w:tabs>
                <w:tab w:val="left" w:pos="2127"/>
              </w:tabs>
              <w:jc w:val="center"/>
              <w:rPr>
                <w:rFonts w:ascii="ＭＳ 明朝" w:hAnsi="ＭＳ 明朝"/>
                <w:szCs w:val="21"/>
              </w:rPr>
            </w:pPr>
            <w:r w:rsidRPr="00EE145E">
              <w:rPr>
                <w:rFonts w:ascii="ＭＳ 明朝" w:hAnsi="ＭＳ 明朝" w:hint="eastAsia"/>
                <w:szCs w:val="21"/>
              </w:rPr>
              <w:t>年　　　　　月　　　　　日</w:t>
            </w:r>
          </w:p>
        </w:tc>
      </w:tr>
      <w:tr w:rsidR="005363ED" w:rsidRPr="00EE145E" w14:paraId="34770739" w14:textId="77777777" w:rsidTr="00672321">
        <w:trPr>
          <w:trHeight w:val="716"/>
        </w:trPr>
        <w:tc>
          <w:tcPr>
            <w:tcW w:w="456" w:type="dxa"/>
            <w:vMerge/>
          </w:tcPr>
          <w:p w14:paraId="24F2099A" w14:textId="77777777" w:rsidR="005363ED" w:rsidRPr="00EE145E" w:rsidRDefault="005363ED" w:rsidP="00672321">
            <w:pPr>
              <w:tabs>
                <w:tab w:val="left" w:pos="2127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6731BC" w14:textId="77777777" w:rsidR="005363ED" w:rsidRPr="00EE145E" w:rsidRDefault="005363ED" w:rsidP="008076FE">
            <w:pPr>
              <w:tabs>
                <w:tab w:val="left" w:pos="2127"/>
              </w:tabs>
              <w:jc w:val="distribute"/>
              <w:rPr>
                <w:rFonts w:ascii="ＭＳ 明朝" w:hAnsi="ＭＳ 明朝"/>
                <w:szCs w:val="21"/>
              </w:rPr>
            </w:pPr>
            <w:r w:rsidRPr="00EE145E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6344" w:type="dxa"/>
          </w:tcPr>
          <w:p w14:paraId="35EBDC81" w14:textId="77777777" w:rsidR="005363ED" w:rsidRPr="00EE145E" w:rsidRDefault="005363ED" w:rsidP="00672321">
            <w:pPr>
              <w:tabs>
                <w:tab w:val="left" w:pos="2127"/>
              </w:tabs>
              <w:rPr>
                <w:rFonts w:ascii="ＭＳ 明朝" w:hAnsi="ＭＳ 明朝"/>
                <w:szCs w:val="21"/>
              </w:rPr>
            </w:pPr>
          </w:p>
        </w:tc>
      </w:tr>
      <w:tr w:rsidR="005363ED" w:rsidRPr="00EE145E" w14:paraId="3674CBB7" w14:textId="77777777" w:rsidTr="00672321">
        <w:trPr>
          <w:trHeight w:val="685"/>
        </w:trPr>
        <w:tc>
          <w:tcPr>
            <w:tcW w:w="456" w:type="dxa"/>
            <w:vMerge/>
          </w:tcPr>
          <w:p w14:paraId="555CDEB0" w14:textId="77777777" w:rsidR="005363ED" w:rsidRPr="00EE145E" w:rsidRDefault="005363ED" w:rsidP="00672321">
            <w:pPr>
              <w:tabs>
                <w:tab w:val="left" w:pos="2127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D7DCA1" w14:textId="77777777" w:rsidR="005363ED" w:rsidRPr="00EE145E" w:rsidRDefault="005363ED" w:rsidP="008076FE">
            <w:pPr>
              <w:tabs>
                <w:tab w:val="left" w:pos="2127"/>
              </w:tabs>
              <w:jc w:val="distribute"/>
              <w:rPr>
                <w:rFonts w:ascii="ＭＳ 明朝" w:hAnsi="ＭＳ 明朝"/>
                <w:szCs w:val="21"/>
              </w:rPr>
            </w:pPr>
            <w:r w:rsidRPr="00EE145E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344" w:type="dxa"/>
          </w:tcPr>
          <w:p w14:paraId="0237EC67" w14:textId="77777777" w:rsidR="005363ED" w:rsidRPr="00EE145E" w:rsidRDefault="005363ED" w:rsidP="00672321">
            <w:pPr>
              <w:tabs>
                <w:tab w:val="left" w:pos="2127"/>
              </w:tabs>
              <w:rPr>
                <w:rFonts w:ascii="ＭＳ 明朝" w:hAnsi="ＭＳ 明朝"/>
                <w:szCs w:val="21"/>
              </w:rPr>
            </w:pPr>
          </w:p>
        </w:tc>
      </w:tr>
      <w:tr w:rsidR="005363ED" w:rsidRPr="00EE145E" w14:paraId="002608A1" w14:textId="77777777" w:rsidTr="00672321">
        <w:trPr>
          <w:trHeight w:val="850"/>
        </w:trPr>
        <w:tc>
          <w:tcPr>
            <w:tcW w:w="456" w:type="dxa"/>
            <w:vMerge/>
          </w:tcPr>
          <w:p w14:paraId="39B7E9F9" w14:textId="77777777" w:rsidR="005363ED" w:rsidRPr="00EE145E" w:rsidRDefault="005363ED" w:rsidP="00672321">
            <w:pPr>
              <w:tabs>
                <w:tab w:val="left" w:pos="2127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97D2AB" w14:textId="77777777" w:rsidR="005363ED" w:rsidRPr="00EE145E" w:rsidRDefault="005363ED" w:rsidP="008076FE">
            <w:pPr>
              <w:tabs>
                <w:tab w:val="left" w:pos="2127"/>
              </w:tabs>
              <w:jc w:val="distribute"/>
              <w:rPr>
                <w:rFonts w:ascii="ＭＳ 明朝" w:hAnsi="ＭＳ 明朝"/>
                <w:szCs w:val="21"/>
              </w:rPr>
            </w:pPr>
            <w:r w:rsidRPr="00EE145E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344" w:type="dxa"/>
          </w:tcPr>
          <w:p w14:paraId="5E79C276" w14:textId="77777777" w:rsidR="005363ED" w:rsidRPr="00EE145E" w:rsidRDefault="005363ED" w:rsidP="00672321">
            <w:pPr>
              <w:tabs>
                <w:tab w:val="left" w:pos="2127"/>
              </w:tabs>
              <w:rPr>
                <w:rFonts w:ascii="ＭＳ 明朝" w:hAnsi="ＭＳ 明朝"/>
                <w:szCs w:val="21"/>
              </w:rPr>
            </w:pPr>
            <w:r w:rsidRPr="00EE145E">
              <w:rPr>
                <w:rFonts w:ascii="ＭＳ 明朝" w:hAnsi="ＭＳ 明朝" w:hint="eastAsia"/>
                <w:szCs w:val="21"/>
              </w:rPr>
              <w:t>東久留米市</w:t>
            </w:r>
          </w:p>
        </w:tc>
      </w:tr>
      <w:tr w:rsidR="005363ED" w:rsidRPr="00EE145E" w14:paraId="44C47F8A" w14:textId="77777777" w:rsidTr="00672321">
        <w:trPr>
          <w:trHeight w:val="850"/>
        </w:trPr>
        <w:tc>
          <w:tcPr>
            <w:tcW w:w="8359" w:type="dxa"/>
            <w:gridSpan w:val="3"/>
          </w:tcPr>
          <w:p w14:paraId="4E25C135" w14:textId="77777777" w:rsidR="005363ED" w:rsidRPr="00EE145E" w:rsidRDefault="005363ED" w:rsidP="00672321">
            <w:pPr>
              <w:tabs>
                <w:tab w:val="left" w:pos="2127"/>
              </w:tabs>
              <w:rPr>
                <w:rFonts w:ascii="ＭＳ 明朝" w:hAnsi="ＭＳ 明朝"/>
                <w:szCs w:val="21"/>
              </w:rPr>
            </w:pPr>
            <w:r w:rsidRPr="00EE145E">
              <w:rPr>
                <w:rFonts w:ascii="ＭＳ 明朝" w:hAnsi="ＭＳ 明朝" w:hint="eastAsia"/>
                <w:szCs w:val="21"/>
              </w:rPr>
              <w:t>本人確認書類</w:t>
            </w:r>
          </w:p>
          <w:p w14:paraId="057AD87E" w14:textId="4721FB90" w:rsidR="003D43B5" w:rsidRDefault="003D43B5" w:rsidP="003D43B5">
            <w:pPr>
              <w:tabs>
                <w:tab w:val="left" w:pos="2127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□マイナンバーカード　　　</w:t>
            </w:r>
            <w:r w:rsidR="005363ED" w:rsidRPr="00EE145E">
              <w:rPr>
                <w:rFonts w:ascii="ＭＳ 明朝" w:hAnsi="ＭＳ 明朝" w:hint="eastAsia"/>
                <w:szCs w:val="21"/>
              </w:rPr>
              <w:t xml:space="preserve">□免許証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5363ED" w:rsidRPr="00EE145E">
              <w:rPr>
                <w:rFonts w:ascii="ＭＳ 明朝" w:hAnsi="ＭＳ 明朝" w:hint="eastAsia"/>
                <w:szCs w:val="21"/>
              </w:rPr>
              <w:t>□保険証</w:t>
            </w:r>
            <w:r>
              <w:rPr>
                <w:rFonts w:ascii="ＭＳ 明朝" w:hAnsi="ＭＳ 明朝" w:hint="eastAsia"/>
                <w:szCs w:val="21"/>
              </w:rPr>
              <w:t xml:space="preserve">　　　□住民票</w:t>
            </w:r>
          </w:p>
          <w:p w14:paraId="1971FB5B" w14:textId="5687EAA2" w:rsidR="005363ED" w:rsidRPr="00EE145E" w:rsidRDefault="005363ED" w:rsidP="003D43B5">
            <w:pPr>
              <w:tabs>
                <w:tab w:val="left" w:pos="2127"/>
              </w:tabs>
              <w:rPr>
                <w:rFonts w:ascii="ＭＳ 明朝" w:hAnsi="ＭＳ 明朝"/>
                <w:szCs w:val="21"/>
              </w:rPr>
            </w:pPr>
            <w:r w:rsidRPr="00EE145E">
              <w:rPr>
                <w:rFonts w:ascii="ＭＳ 明朝" w:hAnsi="ＭＳ 明朝" w:hint="eastAsia"/>
                <w:szCs w:val="21"/>
              </w:rPr>
              <w:t xml:space="preserve">□その他（　　　　　　　　</w:t>
            </w:r>
            <w:r w:rsidR="003D43B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E145E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</w:tbl>
    <w:p w14:paraId="415DB4CA" w14:textId="77777777" w:rsidR="005363ED" w:rsidRPr="00EE145E" w:rsidRDefault="005363ED" w:rsidP="005363ED">
      <w:pPr>
        <w:tabs>
          <w:tab w:val="left" w:pos="2127"/>
        </w:tabs>
        <w:rPr>
          <w:rFonts w:ascii="ＭＳ 明朝" w:hAnsi="ＭＳ 明朝"/>
          <w:szCs w:val="21"/>
        </w:rPr>
      </w:pPr>
    </w:p>
    <w:p w14:paraId="42ED7330" w14:textId="77777777" w:rsidR="005C78F5" w:rsidRPr="009D32E5" w:rsidRDefault="005C78F5" w:rsidP="009D32E5">
      <w:pPr>
        <w:ind w:left="210" w:hangingChars="100" w:hanging="210"/>
      </w:pPr>
    </w:p>
    <w:sectPr w:rsidR="005C78F5" w:rsidRPr="009D32E5" w:rsidSect="00D02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1B69D" w14:textId="77777777" w:rsidR="00406F5A" w:rsidRDefault="00406F5A" w:rsidP="007B08A3">
      <w:r>
        <w:separator/>
      </w:r>
    </w:p>
  </w:endnote>
  <w:endnote w:type="continuationSeparator" w:id="0">
    <w:p w14:paraId="54B3D763" w14:textId="77777777" w:rsidR="00406F5A" w:rsidRDefault="00406F5A" w:rsidP="007B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DB8D9" w14:textId="77777777" w:rsidR="00406F5A" w:rsidRDefault="00406F5A" w:rsidP="007B08A3">
      <w:r>
        <w:separator/>
      </w:r>
    </w:p>
  </w:footnote>
  <w:footnote w:type="continuationSeparator" w:id="0">
    <w:p w14:paraId="1150D8D2" w14:textId="77777777" w:rsidR="00406F5A" w:rsidRDefault="00406F5A" w:rsidP="007B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A3"/>
    <w:rsid w:val="0000010F"/>
    <w:rsid w:val="00005024"/>
    <w:rsid w:val="00005992"/>
    <w:rsid w:val="000269A9"/>
    <w:rsid w:val="00032AC1"/>
    <w:rsid w:val="00067018"/>
    <w:rsid w:val="00082056"/>
    <w:rsid w:val="00082B73"/>
    <w:rsid w:val="000A651F"/>
    <w:rsid w:val="000D0509"/>
    <w:rsid w:val="000E2BD0"/>
    <w:rsid w:val="000F29C1"/>
    <w:rsid w:val="00110EA1"/>
    <w:rsid w:val="00186AC2"/>
    <w:rsid w:val="001C10E7"/>
    <w:rsid w:val="001C3E18"/>
    <w:rsid w:val="001D75B6"/>
    <w:rsid w:val="001F07C8"/>
    <w:rsid w:val="00251386"/>
    <w:rsid w:val="00281E93"/>
    <w:rsid w:val="002B428D"/>
    <w:rsid w:val="002C23FD"/>
    <w:rsid w:val="002C44A5"/>
    <w:rsid w:val="002D4912"/>
    <w:rsid w:val="002E5A21"/>
    <w:rsid w:val="0038209E"/>
    <w:rsid w:val="00385DD3"/>
    <w:rsid w:val="003D43B5"/>
    <w:rsid w:val="003F01CB"/>
    <w:rsid w:val="00406F5A"/>
    <w:rsid w:val="004571CF"/>
    <w:rsid w:val="004720B1"/>
    <w:rsid w:val="004B3A1D"/>
    <w:rsid w:val="004F741A"/>
    <w:rsid w:val="005118A8"/>
    <w:rsid w:val="005363ED"/>
    <w:rsid w:val="00536854"/>
    <w:rsid w:val="005722FD"/>
    <w:rsid w:val="005A0CD0"/>
    <w:rsid w:val="005C5335"/>
    <w:rsid w:val="005C78F5"/>
    <w:rsid w:val="005D29E9"/>
    <w:rsid w:val="005E7F5B"/>
    <w:rsid w:val="00632877"/>
    <w:rsid w:val="006861D8"/>
    <w:rsid w:val="006B1A05"/>
    <w:rsid w:val="006B75E8"/>
    <w:rsid w:val="007233A5"/>
    <w:rsid w:val="00724A91"/>
    <w:rsid w:val="00782947"/>
    <w:rsid w:val="00792FCC"/>
    <w:rsid w:val="007933AC"/>
    <w:rsid w:val="007A29E5"/>
    <w:rsid w:val="007A4273"/>
    <w:rsid w:val="007B08A3"/>
    <w:rsid w:val="007C2170"/>
    <w:rsid w:val="007C5655"/>
    <w:rsid w:val="007F096A"/>
    <w:rsid w:val="007F2AB9"/>
    <w:rsid w:val="00804953"/>
    <w:rsid w:val="008076FE"/>
    <w:rsid w:val="00821EFD"/>
    <w:rsid w:val="00825708"/>
    <w:rsid w:val="00833B7A"/>
    <w:rsid w:val="008647C5"/>
    <w:rsid w:val="008A4F19"/>
    <w:rsid w:val="008F5466"/>
    <w:rsid w:val="00925E75"/>
    <w:rsid w:val="00931103"/>
    <w:rsid w:val="00952E4F"/>
    <w:rsid w:val="00970415"/>
    <w:rsid w:val="00976893"/>
    <w:rsid w:val="00977098"/>
    <w:rsid w:val="009B7DAA"/>
    <w:rsid w:val="009D32E5"/>
    <w:rsid w:val="009D61CE"/>
    <w:rsid w:val="00A03A0B"/>
    <w:rsid w:val="00A27420"/>
    <w:rsid w:val="00A3584B"/>
    <w:rsid w:val="00A42784"/>
    <w:rsid w:val="00A473F2"/>
    <w:rsid w:val="00AE4CC1"/>
    <w:rsid w:val="00B528D9"/>
    <w:rsid w:val="00B672AB"/>
    <w:rsid w:val="00B86A39"/>
    <w:rsid w:val="00B9795E"/>
    <w:rsid w:val="00BD4302"/>
    <w:rsid w:val="00BE497D"/>
    <w:rsid w:val="00BF5FAB"/>
    <w:rsid w:val="00C1071E"/>
    <w:rsid w:val="00C33713"/>
    <w:rsid w:val="00C76ACB"/>
    <w:rsid w:val="00C836CF"/>
    <w:rsid w:val="00CD773A"/>
    <w:rsid w:val="00CF35AF"/>
    <w:rsid w:val="00D02405"/>
    <w:rsid w:val="00D524CC"/>
    <w:rsid w:val="00D52709"/>
    <w:rsid w:val="00D714DB"/>
    <w:rsid w:val="00D84CFC"/>
    <w:rsid w:val="00DD4F3A"/>
    <w:rsid w:val="00DF1801"/>
    <w:rsid w:val="00E20340"/>
    <w:rsid w:val="00E23337"/>
    <w:rsid w:val="00E23D6B"/>
    <w:rsid w:val="00E412FA"/>
    <w:rsid w:val="00E42C19"/>
    <w:rsid w:val="00E55361"/>
    <w:rsid w:val="00E56603"/>
    <w:rsid w:val="00EA7632"/>
    <w:rsid w:val="00EA7DE1"/>
    <w:rsid w:val="00ED08C8"/>
    <w:rsid w:val="00F15E2A"/>
    <w:rsid w:val="00F31E70"/>
    <w:rsid w:val="00F32A10"/>
    <w:rsid w:val="00F55219"/>
    <w:rsid w:val="00F96F0A"/>
    <w:rsid w:val="00FE6676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53FAC"/>
  <w15:chartTrackingRefBased/>
  <w15:docId w15:val="{6125D8F0-2140-4191-82B2-D4E2FBCB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4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A3"/>
  </w:style>
  <w:style w:type="paragraph" w:styleId="a5">
    <w:name w:val="footer"/>
    <w:basedOn w:val="a"/>
    <w:link w:val="a6"/>
    <w:uiPriority w:val="99"/>
    <w:unhideWhenUsed/>
    <w:rsid w:val="007B0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A3"/>
  </w:style>
  <w:style w:type="table" w:styleId="a7">
    <w:name w:val="Table Grid"/>
    <w:basedOn w:val="a1"/>
    <w:uiPriority w:val="39"/>
    <w:rsid w:val="00B9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63ED"/>
    <w:pPr>
      <w:jc w:val="center"/>
    </w:pPr>
    <w:rPr>
      <w:rFonts w:asciiTheme="minorHAnsi" w:eastAsiaTheme="minorEastAsia" w:hAnsiTheme="minorHAnsi" w:cstheme="minorBidi"/>
      <w:sz w:val="24"/>
    </w:rPr>
  </w:style>
  <w:style w:type="character" w:customStyle="1" w:styleId="a9">
    <w:name w:val="記 (文字)"/>
    <w:basedOn w:val="a0"/>
    <w:link w:val="a8"/>
    <w:uiPriority w:val="99"/>
    <w:rsid w:val="005363ED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5363ED"/>
    <w:pPr>
      <w:jc w:val="right"/>
    </w:pPr>
    <w:rPr>
      <w:rFonts w:asciiTheme="minorHAnsi" w:eastAsiaTheme="minorEastAsia" w:hAnsiTheme="minorHAnsi" w:cstheme="minorBidi"/>
      <w:sz w:val="24"/>
    </w:rPr>
  </w:style>
  <w:style w:type="character" w:customStyle="1" w:styleId="ab">
    <w:name w:val="結語 (文字)"/>
    <w:basedOn w:val="a0"/>
    <w:link w:val="aa"/>
    <w:uiPriority w:val="99"/>
    <w:rsid w:val="005363ED"/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c">
    <w:name w:val="annotation reference"/>
    <w:basedOn w:val="a0"/>
    <w:uiPriority w:val="99"/>
    <w:semiHidden/>
    <w:unhideWhenUsed/>
    <w:rsid w:val="00AE4C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E4C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E4CC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4C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4CC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AE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E4C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藤田 友明</cp:lastModifiedBy>
  <cp:revision>51</cp:revision>
  <cp:lastPrinted>2025-04-24T02:22:00Z</cp:lastPrinted>
  <dcterms:created xsi:type="dcterms:W3CDTF">2023-05-16T00:50:00Z</dcterms:created>
  <dcterms:modified xsi:type="dcterms:W3CDTF">2025-07-11T06:29:00Z</dcterms:modified>
</cp:coreProperties>
</file>