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F8B27" w14:textId="2E629A31" w:rsidR="00AB5BF2" w:rsidRPr="00AB5BF2" w:rsidRDefault="00BB1AE4" w:rsidP="00AB5BF2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1E05CE" w:rsidRPr="001E05CE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AB5BF2" w:rsidRPr="00AB5BF2">
        <w:rPr>
          <w:rFonts w:ascii="ＭＳ 明朝" w:hAnsi="ＭＳ 明朝" w:hint="eastAsia"/>
          <w:szCs w:val="21"/>
        </w:rPr>
        <w:t>様式</w:t>
      </w:r>
      <w:r w:rsidR="00AB5BF2">
        <w:rPr>
          <w:rFonts w:ascii="ＭＳ 明朝" w:hAnsi="ＭＳ 明朝" w:hint="eastAsia"/>
          <w:szCs w:val="21"/>
        </w:rPr>
        <w:t>６</w:t>
      </w:r>
    </w:p>
    <w:p w14:paraId="7D7A16EE" w14:textId="77777777" w:rsidR="00AB5BF2" w:rsidRPr="00AB5BF2" w:rsidRDefault="00AB5BF2" w:rsidP="00AB5BF2">
      <w:pPr>
        <w:ind w:left="420" w:hangingChars="200" w:hanging="420"/>
        <w:rPr>
          <w:rFonts w:ascii="ＭＳ 明朝" w:hAnsi="ＭＳ 明朝"/>
          <w:szCs w:val="21"/>
        </w:rPr>
      </w:pPr>
      <w:r w:rsidRPr="00AB5BF2">
        <w:rPr>
          <w:rFonts w:ascii="ＭＳ 明朝" w:hAnsi="ＭＳ 明朝" w:hint="eastAsia"/>
          <w:szCs w:val="21"/>
        </w:rPr>
        <w:t>（サービス提案）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AB5BF2" w:rsidRPr="00AB5BF2" w14:paraId="65F62EB3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9867" w14:textId="77777777" w:rsidR="00AB5BF2" w:rsidRPr="00AB5BF2" w:rsidRDefault="00AB5BF2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AB5BF2">
              <w:rPr>
                <w:rFonts w:ascii="ＭＳ 明朝" w:hAnsi="ＭＳ 明朝" w:hint="eastAsia"/>
                <w:szCs w:val="21"/>
              </w:rPr>
              <w:t>利用者に向けた新たなサービスの提供について提案してください。</w:t>
            </w:r>
          </w:p>
          <w:p w14:paraId="43B98FA5" w14:textId="77777777" w:rsidR="00AB5BF2" w:rsidRPr="00AB5BF2" w:rsidRDefault="00AB5BF2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AB5BF2">
              <w:rPr>
                <w:rFonts w:ascii="ＭＳ 明朝" w:hAnsi="ＭＳ 明朝" w:hint="eastAsia"/>
                <w:szCs w:val="21"/>
              </w:rPr>
              <w:t>また、自主事業について団体が持つノウハウや特色等を踏まえて、具体的な取り組みを提案してください。</w:t>
            </w:r>
          </w:p>
          <w:p w14:paraId="40C879D1" w14:textId="2DBF4BD4" w:rsidR="00AB5BF2" w:rsidRPr="00AB5BF2" w:rsidRDefault="00AB5BF2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AB5BF2">
              <w:rPr>
                <w:rFonts w:ascii="ＭＳ 明朝" w:hAnsi="ＭＳ 明朝" w:hint="eastAsia"/>
                <w:szCs w:val="21"/>
              </w:rPr>
              <w:t>なお、当該自主事業の実施により、どのような効果が期待できるかも示してください。</w:t>
            </w:r>
          </w:p>
        </w:tc>
      </w:tr>
      <w:tr w:rsidR="00AB5BF2" w:rsidRPr="00AB5BF2" w14:paraId="7FA9EA6D" w14:textId="77777777" w:rsidTr="004F3090">
        <w:trPr>
          <w:trHeight w:val="10865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78D2" w14:textId="77777777" w:rsidR="00AB5BF2" w:rsidRPr="00AB5BF2" w:rsidRDefault="00AB5BF2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44845D2" w14:textId="77777777" w:rsidR="00454D7E" w:rsidRPr="00AB5BF2" w:rsidRDefault="00454D7E">
      <w:pPr>
        <w:rPr>
          <w:rFonts w:ascii="ＭＳ 明朝" w:hAnsi="ＭＳ 明朝"/>
        </w:rPr>
      </w:pPr>
    </w:p>
    <w:sectPr w:rsidR="00454D7E" w:rsidRPr="00AB5BF2" w:rsidSect="00AB5BF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CCD85" w14:textId="77777777" w:rsidR="00CD089B" w:rsidRDefault="00CD089B" w:rsidP="00AB5BF2">
      <w:r>
        <w:separator/>
      </w:r>
    </w:p>
  </w:endnote>
  <w:endnote w:type="continuationSeparator" w:id="0">
    <w:p w14:paraId="09208501" w14:textId="77777777" w:rsidR="00CD089B" w:rsidRDefault="00CD089B" w:rsidP="00AB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739DA" w14:textId="77777777" w:rsidR="00CD089B" w:rsidRDefault="00CD089B" w:rsidP="00AB5BF2">
      <w:r>
        <w:separator/>
      </w:r>
    </w:p>
  </w:footnote>
  <w:footnote w:type="continuationSeparator" w:id="0">
    <w:p w14:paraId="1DC9A399" w14:textId="77777777" w:rsidR="00CD089B" w:rsidRDefault="00CD089B" w:rsidP="00AB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D7E"/>
    <w:rsid w:val="001E05CE"/>
    <w:rsid w:val="00454D7E"/>
    <w:rsid w:val="00854353"/>
    <w:rsid w:val="008A4661"/>
    <w:rsid w:val="008C084E"/>
    <w:rsid w:val="009E17B6"/>
    <w:rsid w:val="00AB5BF2"/>
    <w:rsid w:val="00B947BC"/>
    <w:rsid w:val="00BB1AE4"/>
    <w:rsid w:val="00CD089B"/>
    <w:rsid w:val="00D6427C"/>
    <w:rsid w:val="00EC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8C06BA"/>
  <w15:chartTrackingRefBased/>
  <w15:docId w15:val="{BC5F9E70-D532-46F9-8E24-FCEA49C6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BF2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54D7E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4D7E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4D7E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4D7E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4D7E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4D7E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4D7E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4D7E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4D7E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54D7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54D7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54D7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54D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54D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54D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54D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54D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54D7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54D7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54D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4D7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54D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4D7E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54D7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4D7E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454D7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54D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54D7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54D7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B5BF2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AB5BF2"/>
  </w:style>
  <w:style w:type="paragraph" w:styleId="ac">
    <w:name w:val="footer"/>
    <w:basedOn w:val="a"/>
    <w:link w:val="ad"/>
    <w:uiPriority w:val="99"/>
    <w:unhideWhenUsed/>
    <w:rsid w:val="00AB5BF2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AB5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>higashikurume-shi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4</cp:revision>
  <dcterms:created xsi:type="dcterms:W3CDTF">2025-04-05T07:16:00Z</dcterms:created>
  <dcterms:modified xsi:type="dcterms:W3CDTF">2025-04-06T02:44:00Z</dcterms:modified>
</cp:coreProperties>
</file>