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8C7A0" w14:textId="09E4778A" w:rsidR="0032249C" w:rsidRPr="009755FB" w:rsidRDefault="00B6405F" w:rsidP="0032249C">
      <w:pPr>
        <w:ind w:left="420" w:hangingChars="200" w:hanging="420"/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事業</w:t>
      </w:r>
      <w:r w:rsidR="00DC0077" w:rsidRPr="009755FB">
        <w:rPr>
          <w:rFonts w:ascii="ＭＳ 明朝" w:hAnsi="ＭＳ 明朝" w:hint="eastAsia"/>
          <w:szCs w:val="21"/>
        </w:rPr>
        <w:t>計画</w:t>
      </w:r>
      <w:r w:rsidRPr="009755FB">
        <w:rPr>
          <w:rFonts w:ascii="ＭＳ 明朝" w:hAnsi="ＭＳ 明朝" w:hint="eastAsia"/>
          <w:szCs w:val="21"/>
        </w:rPr>
        <w:t>書様式</w:t>
      </w:r>
      <w:r w:rsidR="0032249C" w:rsidRPr="009755FB">
        <w:rPr>
          <w:rFonts w:ascii="ＭＳ 明朝" w:hAnsi="ＭＳ 明朝" w:hint="eastAsia"/>
          <w:szCs w:val="21"/>
        </w:rPr>
        <w:t>２</w:t>
      </w:r>
      <w:r w:rsidR="004E766C" w:rsidRPr="009755FB">
        <w:rPr>
          <w:rFonts w:ascii="ＭＳ 明朝" w:hAnsi="ＭＳ 明朝" w:hint="eastAsia"/>
          <w:szCs w:val="21"/>
        </w:rPr>
        <w:t>３</w:t>
      </w:r>
    </w:p>
    <w:p w14:paraId="76BF324B" w14:textId="77777777" w:rsidR="0032249C" w:rsidRPr="009755FB" w:rsidRDefault="0032249C" w:rsidP="0032249C">
      <w:pPr>
        <w:ind w:left="420" w:hangingChars="200" w:hanging="420"/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（収支計画）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9755FB" w:rsidRPr="009755FB" w14:paraId="6497A2BC" w14:textId="77777777" w:rsidTr="0032249C">
        <w:trPr>
          <w:trHeight w:val="692"/>
        </w:trPr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5A0A" w14:textId="149F81CB" w:rsidR="0032249C" w:rsidRPr="009755FB" w:rsidRDefault="0032249C" w:rsidP="006C7CD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指定期間内の収支計画について示してください。</w:t>
            </w:r>
          </w:p>
          <w:p w14:paraId="3BFFEF99" w14:textId="57E81C9C" w:rsidR="0032249C" w:rsidRPr="009755FB" w:rsidRDefault="0032249C" w:rsidP="006C7CD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なお、人件費については、人員配置計画書（</w:t>
            </w:r>
            <w:r w:rsidR="00130B28" w:rsidRPr="009755FB">
              <w:rPr>
                <w:rFonts w:ascii="ＭＳ 明朝" w:hAnsi="ＭＳ 明朝" w:hint="eastAsia"/>
                <w:szCs w:val="21"/>
              </w:rPr>
              <w:t>事業</w:t>
            </w:r>
            <w:r w:rsidR="006C7CD0" w:rsidRPr="009755FB">
              <w:rPr>
                <w:rFonts w:ascii="ＭＳ 明朝" w:hAnsi="ＭＳ 明朝" w:hint="eastAsia"/>
                <w:szCs w:val="21"/>
              </w:rPr>
              <w:t>提案</w:t>
            </w:r>
            <w:r w:rsidR="00130B28" w:rsidRPr="009755FB">
              <w:rPr>
                <w:rFonts w:ascii="ＭＳ 明朝" w:hAnsi="ＭＳ 明朝" w:hint="eastAsia"/>
                <w:szCs w:val="21"/>
              </w:rPr>
              <w:t>書様式</w:t>
            </w:r>
            <w:r w:rsidRPr="009755FB">
              <w:rPr>
                <w:rFonts w:ascii="ＭＳ 明朝" w:hAnsi="ＭＳ 明朝" w:hint="eastAsia"/>
                <w:szCs w:val="21"/>
              </w:rPr>
              <w:t>１</w:t>
            </w:r>
            <w:r w:rsidR="00152AED">
              <w:rPr>
                <w:rFonts w:ascii="ＭＳ 明朝" w:hAnsi="ＭＳ 明朝" w:hint="eastAsia"/>
                <w:szCs w:val="21"/>
              </w:rPr>
              <w:t>６</w:t>
            </w:r>
            <w:r w:rsidRPr="009755FB">
              <w:rPr>
                <w:rFonts w:ascii="ＭＳ 明朝" w:hAnsi="ＭＳ 明朝" w:hint="eastAsia"/>
                <w:szCs w:val="21"/>
              </w:rPr>
              <w:t>）と整合を</w:t>
            </w:r>
            <w:r w:rsidR="00130B28" w:rsidRPr="009755FB">
              <w:rPr>
                <w:rFonts w:ascii="ＭＳ 明朝" w:hAnsi="ＭＳ 明朝" w:hint="eastAsia"/>
                <w:szCs w:val="21"/>
              </w:rPr>
              <w:t>と</w:t>
            </w:r>
            <w:r w:rsidRPr="009755FB">
              <w:rPr>
                <w:rFonts w:ascii="ＭＳ 明朝" w:hAnsi="ＭＳ 明朝" w:hint="eastAsia"/>
                <w:szCs w:val="21"/>
              </w:rPr>
              <w:t>ること。</w:t>
            </w:r>
          </w:p>
        </w:tc>
      </w:tr>
    </w:tbl>
    <w:p w14:paraId="39993773" w14:textId="77777777" w:rsidR="00C30916" w:rsidRPr="009755FB" w:rsidRDefault="00C30916" w:rsidP="00C30916">
      <w:pPr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【収入】</w:t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 w:hint="eastAsia"/>
          <w:szCs w:val="21"/>
        </w:rPr>
        <w:t>（単位：千円）</w:t>
      </w:r>
    </w:p>
    <w:tbl>
      <w:tblPr>
        <w:tblStyle w:val="ae"/>
        <w:tblW w:w="8357" w:type="dxa"/>
        <w:tblInd w:w="137" w:type="dxa"/>
        <w:tblLook w:val="04A0" w:firstRow="1" w:lastRow="0" w:firstColumn="1" w:lastColumn="0" w:noHBand="0" w:noVBand="1"/>
      </w:tblPr>
      <w:tblGrid>
        <w:gridCol w:w="1980"/>
        <w:gridCol w:w="1274"/>
        <w:gridCol w:w="1275"/>
        <w:gridCol w:w="1276"/>
        <w:gridCol w:w="1276"/>
        <w:gridCol w:w="1276"/>
      </w:tblGrid>
      <w:tr w:rsidR="00C30916" w:rsidRPr="009755FB" w14:paraId="1A1D2635" w14:textId="77777777" w:rsidTr="00DE40DE">
        <w:tc>
          <w:tcPr>
            <w:tcW w:w="1980" w:type="dxa"/>
          </w:tcPr>
          <w:p w14:paraId="45F1023B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区分＼年次</w:t>
            </w:r>
          </w:p>
        </w:tc>
        <w:tc>
          <w:tcPr>
            <w:tcW w:w="1274" w:type="dxa"/>
          </w:tcPr>
          <w:p w14:paraId="49EF67E7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１年目</w:t>
            </w:r>
          </w:p>
        </w:tc>
        <w:tc>
          <w:tcPr>
            <w:tcW w:w="1275" w:type="dxa"/>
          </w:tcPr>
          <w:p w14:paraId="0071D3ED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２年目</w:t>
            </w:r>
          </w:p>
        </w:tc>
        <w:tc>
          <w:tcPr>
            <w:tcW w:w="1276" w:type="dxa"/>
          </w:tcPr>
          <w:p w14:paraId="29DBD7C2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３年目</w:t>
            </w:r>
          </w:p>
        </w:tc>
        <w:tc>
          <w:tcPr>
            <w:tcW w:w="1276" w:type="dxa"/>
          </w:tcPr>
          <w:p w14:paraId="71F0EAD7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４年目</w:t>
            </w:r>
          </w:p>
        </w:tc>
        <w:tc>
          <w:tcPr>
            <w:tcW w:w="1276" w:type="dxa"/>
          </w:tcPr>
          <w:p w14:paraId="426E3CBE" w14:textId="77777777" w:rsidR="00C30916" w:rsidRPr="009755FB" w:rsidRDefault="00C30916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５年目</w:t>
            </w:r>
          </w:p>
        </w:tc>
      </w:tr>
      <w:tr w:rsidR="00C30916" w:rsidRPr="009755FB" w14:paraId="10FAF25F" w14:textId="77777777" w:rsidTr="00DE40DE">
        <w:tc>
          <w:tcPr>
            <w:tcW w:w="1980" w:type="dxa"/>
            <w:tcBorders>
              <w:bottom w:val="single" w:sz="4" w:space="0" w:color="auto"/>
            </w:tcBorders>
          </w:tcPr>
          <w:p w14:paraId="6B4F8948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指定管理料収入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5527AAD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83931DD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3ABE28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9DDA53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CD7B2B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</w:tr>
      <w:tr w:rsidR="00C30916" w:rsidRPr="009755FB" w14:paraId="750AE678" w14:textId="77777777" w:rsidTr="00DE40DE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30E083" w14:textId="77777777" w:rsidR="00C30916" w:rsidRDefault="00C30916" w:rsidP="00DE40DE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その他収入</w:t>
            </w:r>
          </w:p>
          <w:p w14:paraId="1C21A555" w14:textId="77777777" w:rsidR="00C30916" w:rsidRPr="00777823" w:rsidRDefault="00C30916" w:rsidP="00DE40DE">
            <w:pPr>
              <w:rPr>
                <w:rFonts w:ascii="ＭＳ 明朝" w:hAnsi="ＭＳ 明朝"/>
                <w:w w:val="80"/>
                <w:szCs w:val="21"/>
              </w:rPr>
            </w:pPr>
            <w:r w:rsidRPr="00777823">
              <w:rPr>
                <w:rFonts w:ascii="ＭＳ 明朝" w:hAnsi="ＭＳ 明朝" w:hint="eastAsia"/>
                <w:w w:val="80"/>
                <w:szCs w:val="21"/>
              </w:rPr>
              <w:t>（自主事業収入含む）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D07A01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E5672F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B4425B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624D16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342F64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</w:tr>
      <w:tr w:rsidR="00C30916" w:rsidRPr="009755FB" w14:paraId="4CE1C797" w14:textId="77777777" w:rsidTr="00DE40DE">
        <w:tc>
          <w:tcPr>
            <w:tcW w:w="1980" w:type="dxa"/>
            <w:tcBorders>
              <w:top w:val="double" w:sz="4" w:space="0" w:color="auto"/>
            </w:tcBorders>
          </w:tcPr>
          <w:p w14:paraId="3E386CF3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収入合計</w:t>
            </w:r>
          </w:p>
        </w:tc>
        <w:tc>
          <w:tcPr>
            <w:tcW w:w="1274" w:type="dxa"/>
            <w:tcBorders>
              <w:top w:val="double" w:sz="4" w:space="0" w:color="auto"/>
            </w:tcBorders>
          </w:tcPr>
          <w:p w14:paraId="15B87AB9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6148D9E1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2DB824D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A229D95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1D0466A0" w14:textId="77777777" w:rsidR="00C30916" w:rsidRPr="009755FB" w:rsidRDefault="00C30916" w:rsidP="00DE40D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95ACD82" w14:textId="77777777" w:rsidR="0032249C" w:rsidRPr="009755FB" w:rsidRDefault="0032249C" w:rsidP="0032249C">
      <w:pPr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【支出】</w:t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 w:hint="eastAsia"/>
          <w:szCs w:val="21"/>
        </w:rPr>
        <w:t>（単位：千円）</w:t>
      </w:r>
    </w:p>
    <w:tbl>
      <w:tblPr>
        <w:tblStyle w:val="ae"/>
        <w:tblW w:w="8357" w:type="dxa"/>
        <w:tblInd w:w="137" w:type="dxa"/>
        <w:tblLook w:val="04A0" w:firstRow="1" w:lastRow="0" w:firstColumn="1" w:lastColumn="0" w:noHBand="0" w:noVBand="1"/>
      </w:tblPr>
      <w:tblGrid>
        <w:gridCol w:w="1980"/>
        <w:gridCol w:w="1274"/>
        <w:gridCol w:w="1275"/>
        <w:gridCol w:w="1276"/>
        <w:gridCol w:w="1276"/>
        <w:gridCol w:w="1276"/>
      </w:tblGrid>
      <w:tr w:rsidR="009755FB" w:rsidRPr="009755FB" w14:paraId="68F9EE4D" w14:textId="77777777" w:rsidTr="0032249C">
        <w:tc>
          <w:tcPr>
            <w:tcW w:w="1980" w:type="dxa"/>
          </w:tcPr>
          <w:p w14:paraId="1B8AAA54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区分＼年次</w:t>
            </w:r>
          </w:p>
        </w:tc>
        <w:tc>
          <w:tcPr>
            <w:tcW w:w="1274" w:type="dxa"/>
          </w:tcPr>
          <w:p w14:paraId="31B5118A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１年目</w:t>
            </w:r>
          </w:p>
        </w:tc>
        <w:tc>
          <w:tcPr>
            <w:tcW w:w="1275" w:type="dxa"/>
          </w:tcPr>
          <w:p w14:paraId="0A6E9761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２年目</w:t>
            </w:r>
          </w:p>
        </w:tc>
        <w:tc>
          <w:tcPr>
            <w:tcW w:w="1276" w:type="dxa"/>
          </w:tcPr>
          <w:p w14:paraId="4FB21936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３年目</w:t>
            </w:r>
          </w:p>
        </w:tc>
        <w:tc>
          <w:tcPr>
            <w:tcW w:w="1276" w:type="dxa"/>
          </w:tcPr>
          <w:p w14:paraId="7E7E1690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４年目</w:t>
            </w:r>
          </w:p>
        </w:tc>
        <w:tc>
          <w:tcPr>
            <w:tcW w:w="1276" w:type="dxa"/>
          </w:tcPr>
          <w:p w14:paraId="46348C5F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５年目</w:t>
            </w:r>
          </w:p>
        </w:tc>
      </w:tr>
      <w:tr w:rsidR="009755FB" w:rsidRPr="009755FB" w14:paraId="4832C4D5" w14:textId="77777777" w:rsidTr="0032249C">
        <w:tc>
          <w:tcPr>
            <w:tcW w:w="1980" w:type="dxa"/>
          </w:tcPr>
          <w:p w14:paraId="5737FF5A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1274" w:type="dxa"/>
          </w:tcPr>
          <w:p w14:paraId="1A4BF172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6E7A5C68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6737F23F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68554D73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2B892A91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18218246" w14:textId="77777777" w:rsidTr="0032249C">
        <w:tc>
          <w:tcPr>
            <w:tcW w:w="1980" w:type="dxa"/>
          </w:tcPr>
          <w:p w14:paraId="5EB5F625" w14:textId="5D0D980F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一般管理費</w:t>
            </w:r>
          </w:p>
        </w:tc>
        <w:tc>
          <w:tcPr>
            <w:tcW w:w="1274" w:type="dxa"/>
          </w:tcPr>
          <w:p w14:paraId="05B0D052" w14:textId="58312E28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6B349C53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5C5E0161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1D67CF5D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328AF68E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7C4EFC4A" w14:textId="77777777" w:rsidTr="0032249C">
        <w:tc>
          <w:tcPr>
            <w:tcW w:w="1980" w:type="dxa"/>
          </w:tcPr>
          <w:p w14:paraId="14FBCA4E" w14:textId="5F6C58A5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1274" w:type="dxa"/>
          </w:tcPr>
          <w:p w14:paraId="1A8CC870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25F229B6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5636E75C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13568FC3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7AD5EF6C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588EB788" w14:textId="77777777" w:rsidTr="0032249C">
        <w:tc>
          <w:tcPr>
            <w:tcW w:w="1980" w:type="dxa"/>
          </w:tcPr>
          <w:p w14:paraId="7D319F09" w14:textId="71C4A91E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修繕費</w:t>
            </w:r>
          </w:p>
        </w:tc>
        <w:tc>
          <w:tcPr>
            <w:tcW w:w="1274" w:type="dxa"/>
          </w:tcPr>
          <w:p w14:paraId="73AF1BB8" w14:textId="03F9F3B8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1FC76100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3EE0F9EB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57E079B2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59A98CE3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74DF89A6" w14:textId="77777777" w:rsidTr="0032249C">
        <w:tc>
          <w:tcPr>
            <w:tcW w:w="1980" w:type="dxa"/>
          </w:tcPr>
          <w:p w14:paraId="7623B8CA" w14:textId="270783E1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保守点検費</w:t>
            </w:r>
          </w:p>
        </w:tc>
        <w:tc>
          <w:tcPr>
            <w:tcW w:w="1274" w:type="dxa"/>
          </w:tcPr>
          <w:p w14:paraId="53751C29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4EC6379F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2550A9BA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228C0BAE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71A8D425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0E83E425" w14:textId="77777777" w:rsidTr="00777823">
        <w:tc>
          <w:tcPr>
            <w:tcW w:w="1980" w:type="dxa"/>
            <w:tcBorders>
              <w:bottom w:val="single" w:sz="4" w:space="0" w:color="auto"/>
            </w:tcBorders>
          </w:tcPr>
          <w:p w14:paraId="519DEE08" w14:textId="2BD135B0" w:rsidR="007134B8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会社管理費</w:t>
            </w:r>
          </w:p>
          <w:p w14:paraId="49AF47A6" w14:textId="5255F7D1" w:rsidR="006911F9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（</w:t>
            </w:r>
            <w:r w:rsidR="006911F9" w:rsidRPr="009755FB">
              <w:rPr>
                <w:rFonts w:ascii="ＭＳ 明朝" w:hAnsi="ＭＳ 明朝" w:hint="eastAsia"/>
                <w:szCs w:val="21"/>
              </w:rPr>
              <w:t>間接経費</w:t>
            </w:r>
            <w:r w:rsidRPr="009755FB">
              <w:rPr>
                <w:rFonts w:ascii="ＭＳ 明朝" w:hAnsi="ＭＳ 明朝" w:hint="eastAsia"/>
                <w:szCs w:val="21"/>
              </w:rPr>
              <w:t>含む）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45C8870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CEB286C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7A9B1C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E9D863F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C33E925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7BAFDA26" w14:textId="77777777" w:rsidTr="0077782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B08909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85EF1F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32B5D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1363FB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EF5BD1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A22D47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15DFC8FD" w14:textId="77777777" w:rsidTr="00777823">
        <w:tc>
          <w:tcPr>
            <w:tcW w:w="1980" w:type="dxa"/>
            <w:tcBorders>
              <w:top w:val="double" w:sz="4" w:space="0" w:color="auto"/>
            </w:tcBorders>
          </w:tcPr>
          <w:p w14:paraId="2450F072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支出合計</w:t>
            </w:r>
          </w:p>
        </w:tc>
        <w:tc>
          <w:tcPr>
            <w:tcW w:w="1274" w:type="dxa"/>
            <w:tcBorders>
              <w:top w:val="double" w:sz="4" w:space="0" w:color="auto"/>
            </w:tcBorders>
          </w:tcPr>
          <w:p w14:paraId="50251D01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3AD6962A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54BAB30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2F339C9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7FCBCB1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EDE0536" w14:textId="5C6094F6" w:rsidR="002E1AC4" w:rsidRPr="009755FB" w:rsidRDefault="002E1AC4" w:rsidP="002E1AC4">
      <w:pPr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【差引】</w:t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/>
          <w:szCs w:val="21"/>
        </w:rPr>
        <w:tab/>
      </w:r>
      <w:r w:rsidR="00E36B7E">
        <w:rPr>
          <w:rFonts w:ascii="ＭＳ 明朝" w:hAnsi="ＭＳ 明朝" w:hint="eastAsia"/>
          <w:szCs w:val="21"/>
        </w:rPr>
        <w:t xml:space="preserve">　　　　</w:t>
      </w:r>
      <w:r w:rsidRPr="009755FB">
        <w:rPr>
          <w:rFonts w:ascii="ＭＳ 明朝" w:hAnsi="ＭＳ 明朝"/>
          <w:szCs w:val="21"/>
        </w:rPr>
        <w:tab/>
      </w:r>
      <w:r w:rsidRPr="009755FB">
        <w:rPr>
          <w:rFonts w:ascii="ＭＳ 明朝" w:hAnsi="ＭＳ 明朝" w:hint="eastAsia"/>
          <w:szCs w:val="21"/>
        </w:rPr>
        <w:t>（単位：千円）</w:t>
      </w:r>
    </w:p>
    <w:tbl>
      <w:tblPr>
        <w:tblStyle w:val="ae"/>
        <w:tblW w:w="8363" w:type="dxa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1276"/>
        <w:gridCol w:w="1276"/>
        <w:gridCol w:w="1276"/>
        <w:gridCol w:w="1275"/>
      </w:tblGrid>
      <w:tr w:rsidR="00C30916" w:rsidRPr="009755FB" w14:paraId="1778F55C" w14:textId="77777777" w:rsidTr="00C30916">
        <w:tc>
          <w:tcPr>
            <w:tcW w:w="1985" w:type="dxa"/>
          </w:tcPr>
          <w:p w14:paraId="667AC06E" w14:textId="3C17332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差引＼年次</w:t>
            </w:r>
          </w:p>
        </w:tc>
        <w:tc>
          <w:tcPr>
            <w:tcW w:w="1275" w:type="dxa"/>
          </w:tcPr>
          <w:p w14:paraId="0E3537AC" w14:textId="7777777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１年目</w:t>
            </w:r>
          </w:p>
        </w:tc>
        <w:tc>
          <w:tcPr>
            <w:tcW w:w="1276" w:type="dxa"/>
          </w:tcPr>
          <w:p w14:paraId="2AA570B1" w14:textId="7777777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２年目</w:t>
            </w:r>
          </w:p>
        </w:tc>
        <w:tc>
          <w:tcPr>
            <w:tcW w:w="1276" w:type="dxa"/>
          </w:tcPr>
          <w:p w14:paraId="27E0FA6A" w14:textId="7777777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３年目</w:t>
            </w:r>
          </w:p>
        </w:tc>
        <w:tc>
          <w:tcPr>
            <w:tcW w:w="1276" w:type="dxa"/>
          </w:tcPr>
          <w:p w14:paraId="7CF36C40" w14:textId="7777777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４年目</w:t>
            </w:r>
          </w:p>
        </w:tc>
        <w:tc>
          <w:tcPr>
            <w:tcW w:w="1275" w:type="dxa"/>
          </w:tcPr>
          <w:p w14:paraId="218CD8D9" w14:textId="77777777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５年目</w:t>
            </w:r>
          </w:p>
        </w:tc>
      </w:tr>
      <w:tr w:rsidR="00C30916" w:rsidRPr="009755FB" w14:paraId="45BE44B6" w14:textId="77777777" w:rsidTr="00C30916">
        <w:tc>
          <w:tcPr>
            <w:tcW w:w="1985" w:type="dxa"/>
          </w:tcPr>
          <w:p w14:paraId="16697F2D" w14:textId="6692D4B0" w:rsidR="00C30916" w:rsidRPr="009755FB" w:rsidRDefault="00C30916" w:rsidP="00007B01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収入－支出</w:t>
            </w:r>
          </w:p>
        </w:tc>
        <w:tc>
          <w:tcPr>
            <w:tcW w:w="1275" w:type="dxa"/>
          </w:tcPr>
          <w:p w14:paraId="68409007" w14:textId="77777777" w:rsidR="00C30916" w:rsidRPr="009755FB" w:rsidRDefault="00C30916" w:rsidP="00007B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0FE23C9B" w14:textId="77777777" w:rsidR="00C30916" w:rsidRPr="009755FB" w:rsidRDefault="00C30916" w:rsidP="00007B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753BB489" w14:textId="77777777" w:rsidR="00C30916" w:rsidRPr="009755FB" w:rsidRDefault="00C30916" w:rsidP="00007B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</w:tcPr>
          <w:p w14:paraId="0E89EEBF" w14:textId="77777777" w:rsidR="00C30916" w:rsidRPr="009755FB" w:rsidRDefault="00C30916" w:rsidP="00007B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5C98DC58" w14:textId="77777777" w:rsidR="00C30916" w:rsidRPr="009755FB" w:rsidRDefault="00C30916" w:rsidP="00007B0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9D90584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3D57E38A" w14:textId="7F06630D" w:rsidR="009755FB" w:rsidRPr="009755FB" w:rsidRDefault="00777823" w:rsidP="0032249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（次ページあり）</w:t>
      </w:r>
    </w:p>
    <w:p w14:paraId="58A977A6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139FE5E0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2B33E0E6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5905C605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55AE61A9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04155DE3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497D1B4E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4F324788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2DA98FB6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74836390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6E86B41D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09DCF408" w14:textId="77777777" w:rsidR="009755FB" w:rsidRPr="009755FB" w:rsidRDefault="009755FB" w:rsidP="0032249C">
      <w:pPr>
        <w:rPr>
          <w:rFonts w:ascii="ＭＳ 明朝" w:hAnsi="ＭＳ 明朝"/>
          <w:szCs w:val="21"/>
        </w:rPr>
      </w:pPr>
    </w:p>
    <w:p w14:paraId="5C0791B7" w14:textId="77777777" w:rsidR="00185667" w:rsidRPr="009755FB" w:rsidRDefault="00185667" w:rsidP="00185667">
      <w:pPr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lastRenderedPageBreak/>
        <w:t>【収入の内訳】※収入の内訳は、年度ごとに作成してください。</w:t>
      </w:r>
      <w:r>
        <w:rPr>
          <w:rFonts w:ascii="ＭＳ 明朝" w:hAnsi="ＭＳ 明朝" w:hint="eastAsia"/>
          <w:szCs w:val="21"/>
        </w:rPr>
        <w:t xml:space="preserve">　　　　</w:t>
      </w:r>
      <w:r w:rsidRPr="00777823">
        <w:rPr>
          <w:rFonts w:ascii="ＭＳ 明朝" w:hAnsi="ＭＳ 明朝" w:hint="eastAsia"/>
          <w:szCs w:val="21"/>
        </w:rPr>
        <w:t>（単位：千円）</w:t>
      </w:r>
    </w:p>
    <w:tbl>
      <w:tblPr>
        <w:tblStyle w:val="ae"/>
        <w:tblW w:w="8358" w:type="dxa"/>
        <w:tblInd w:w="137" w:type="dxa"/>
        <w:tblLook w:val="04A0" w:firstRow="1" w:lastRow="0" w:firstColumn="1" w:lastColumn="0" w:noHBand="0" w:noVBand="1"/>
      </w:tblPr>
      <w:tblGrid>
        <w:gridCol w:w="1980"/>
        <w:gridCol w:w="5103"/>
        <w:gridCol w:w="1275"/>
      </w:tblGrid>
      <w:tr w:rsidR="00185667" w:rsidRPr="009755FB" w14:paraId="29F30773" w14:textId="77777777" w:rsidTr="00DE40DE">
        <w:tc>
          <w:tcPr>
            <w:tcW w:w="1980" w:type="dxa"/>
          </w:tcPr>
          <w:p w14:paraId="296DFD5D" w14:textId="77777777" w:rsidR="00185667" w:rsidRPr="009755FB" w:rsidRDefault="00185667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区分</w:t>
            </w:r>
          </w:p>
        </w:tc>
        <w:tc>
          <w:tcPr>
            <w:tcW w:w="5103" w:type="dxa"/>
          </w:tcPr>
          <w:p w14:paraId="7B9D9121" w14:textId="77777777" w:rsidR="00185667" w:rsidRPr="009755FB" w:rsidRDefault="00185667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内訳（根拠等）</w:t>
            </w:r>
          </w:p>
        </w:tc>
        <w:tc>
          <w:tcPr>
            <w:tcW w:w="1275" w:type="dxa"/>
          </w:tcPr>
          <w:p w14:paraId="66D58F9A" w14:textId="77777777" w:rsidR="00185667" w:rsidRPr="009755FB" w:rsidRDefault="00185667" w:rsidP="00DE40DE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金額</w:t>
            </w:r>
          </w:p>
        </w:tc>
      </w:tr>
      <w:tr w:rsidR="00185667" w:rsidRPr="009755FB" w14:paraId="49E3AC24" w14:textId="77777777" w:rsidTr="00DE40DE">
        <w:tc>
          <w:tcPr>
            <w:tcW w:w="1980" w:type="dxa"/>
          </w:tcPr>
          <w:p w14:paraId="6B718DF5" w14:textId="77777777" w:rsidR="00185667" w:rsidRPr="009755FB" w:rsidRDefault="00185667" w:rsidP="00DE40DE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指定管理料収入</w:t>
            </w:r>
          </w:p>
        </w:tc>
        <w:tc>
          <w:tcPr>
            <w:tcW w:w="5103" w:type="dxa"/>
          </w:tcPr>
          <w:p w14:paraId="7E5FDF45" w14:textId="77777777" w:rsidR="00185667" w:rsidRPr="009755FB" w:rsidRDefault="00185667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3F05503B" w14:textId="77777777" w:rsidR="00185667" w:rsidRPr="009755FB" w:rsidRDefault="00185667" w:rsidP="00DE40DE">
            <w:pPr>
              <w:rPr>
                <w:rFonts w:ascii="ＭＳ 明朝" w:hAnsi="ＭＳ 明朝"/>
                <w:szCs w:val="21"/>
              </w:rPr>
            </w:pPr>
          </w:p>
        </w:tc>
      </w:tr>
      <w:tr w:rsidR="00185667" w:rsidRPr="009755FB" w14:paraId="6A139731" w14:textId="77777777" w:rsidTr="00DE40DE">
        <w:tc>
          <w:tcPr>
            <w:tcW w:w="1980" w:type="dxa"/>
          </w:tcPr>
          <w:p w14:paraId="3E4FD092" w14:textId="77777777" w:rsidR="00185667" w:rsidRDefault="00185667" w:rsidP="00DE40DE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その他収入</w:t>
            </w:r>
          </w:p>
          <w:p w14:paraId="170155AC" w14:textId="77777777" w:rsidR="00185667" w:rsidRPr="00777823" w:rsidRDefault="00185667" w:rsidP="00DE40DE">
            <w:pPr>
              <w:rPr>
                <w:rFonts w:ascii="ＭＳ 明朝" w:hAnsi="ＭＳ 明朝"/>
                <w:w w:val="80"/>
                <w:szCs w:val="21"/>
              </w:rPr>
            </w:pPr>
            <w:r w:rsidRPr="00777823">
              <w:rPr>
                <w:rFonts w:ascii="ＭＳ 明朝" w:hAnsi="ＭＳ 明朝" w:hint="eastAsia"/>
                <w:w w:val="80"/>
                <w:szCs w:val="21"/>
              </w:rPr>
              <w:t>（自主事業収入含む）</w:t>
            </w:r>
          </w:p>
        </w:tc>
        <w:tc>
          <w:tcPr>
            <w:tcW w:w="5103" w:type="dxa"/>
          </w:tcPr>
          <w:p w14:paraId="294058CA" w14:textId="77777777" w:rsidR="00185667" w:rsidRPr="009755FB" w:rsidRDefault="00185667" w:rsidP="00DE40D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249B04CB" w14:textId="77777777" w:rsidR="00185667" w:rsidRPr="009755FB" w:rsidRDefault="00185667" w:rsidP="00DE40D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52E60F6" w14:textId="2AE3292F" w:rsidR="0032249C" w:rsidRPr="009755FB" w:rsidRDefault="0032249C" w:rsidP="0032249C">
      <w:pPr>
        <w:rPr>
          <w:rFonts w:ascii="ＭＳ 明朝" w:hAnsi="ＭＳ 明朝"/>
          <w:szCs w:val="21"/>
        </w:rPr>
      </w:pPr>
      <w:r w:rsidRPr="009755FB">
        <w:rPr>
          <w:rFonts w:ascii="ＭＳ 明朝" w:hAnsi="ＭＳ 明朝" w:hint="eastAsia"/>
          <w:szCs w:val="21"/>
        </w:rPr>
        <w:t>【支出の内訳】</w:t>
      </w:r>
      <w:r w:rsidR="00C50E8E" w:rsidRPr="009755FB">
        <w:rPr>
          <w:rFonts w:ascii="ＭＳ 明朝" w:hAnsi="ＭＳ 明朝" w:hint="eastAsia"/>
          <w:szCs w:val="21"/>
        </w:rPr>
        <w:t>※支出の内訳は、年度ごとに作成してください。</w:t>
      </w:r>
      <w:r w:rsidR="00777823">
        <w:rPr>
          <w:rFonts w:ascii="ＭＳ 明朝" w:hAnsi="ＭＳ 明朝" w:hint="eastAsia"/>
          <w:szCs w:val="21"/>
        </w:rPr>
        <w:t xml:space="preserve">　　　　</w:t>
      </w:r>
      <w:r w:rsidR="00777823" w:rsidRPr="00777823">
        <w:rPr>
          <w:rFonts w:ascii="ＭＳ 明朝" w:hAnsi="ＭＳ 明朝" w:hint="eastAsia"/>
          <w:szCs w:val="21"/>
        </w:rPr>
        <w:t>（単位：千円）</w:t>
      </w:r>
    </w:p>
    <w:tbl>
      <w:tblPr>
        <w:tblStyle w:val="ae"/>
        <w:tblW w:w="8358" w:type="dxa"/>
        <w:tblInd w:w="137" w:type="dxa"/>
        <w:tblLook w:val="04A0" w:firstRow="1" w:lastRow="0" w:firstColumn="1" w:lastColumn="0" w:noHBand="0" w:noVBand="1"/>
      </w:tblPr>
      <w:tblGrid>
        <w:gridCol w:w="1980"/>
        <w:gridCol w:w="5103"/>
        <w:gridCol w:w="1275"/>
      </w:tblGrid>
      <w:tr w:rsidR="009755FB" w:rsidRPr="009755FB" w14:paraId="661B614F" w14:textId="77777777" w:rsidTr="0032249C">
        <w:tc>
          <w:tcPr>
            <w:tcW w:w="1980" w:type="dxa"/>
          </w:tcPr>
          <w:p w14:paraId="1F4A890C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区分</w:t>
            </w:r>
          </w:p>
        </w:tc>
        <w:tc>
          <w:tcPr>
            <w:tcW w:w="5103" w:type="dxa"/>
          </w:tcPr>
          <w:p w14:paraId="0978565F" w14:textId="7EC8AA56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内訳（根拠等）</w:t>
            </w:r>
            <w:r w:rsidR="00C50E8E" w:rsidRPr="009755FB">
              <w:rPr>
                <w:rFonts w:ascii="ＭＳ 明朝" w:hAnsi="ＭＳ 明朝" w:hint="eastAsia"/>
                <w:szCs w:val="21"/>
              </w:rPr>
              <w:t>※詳細な</w:t>
            </w:r>
            <w:r w:rsidR="0072157D" w:rsidRPr="009755FB">
              <w:rPr>
                <w:rFonts w:ascii="ＭＳ 明朝" w:hAnsi="ＭＳ 明朝" w:hint="eastAsia"/>
                <w:szCs w:val="21"/>
              </w:rPr>
              <w:t>名目と金額</w:t>
            </w:r>
            <w:r w:rsidR="00C50E8E" w:rsidRPr="009755FB">
              <w:rPr>
                <w:rFonts w:ascii="ＭＳ 明朝" w:hAnsi="ＭＳ 明朝" w:hint="eastAsia"/>
                <w:szCs w:val="21"/>
              </w:rPr>
              <w:t>を記入</w:t>
            </w:r>
          </w:p>
        </w:tc>
        <w:tc>
          <w:tcPr>
            <w:tcW w:w="1275" w:type="dxa"/>
          </w:tcPr>
          <w:p w14:paraId="68963926" w14:textId="77777777" w:rsidR="0032249C" w:rsidRPr="009755FB" w:rsidRDefault="0032249C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金額</w:t>
            </w:r>
          </w:p>
        </w:tc>
      </w:tr>
      <w:tr w:rsidR="009755FB" w:rsidRPr="009755FB" w14:paraId="1CA5454A" w14:textId="77777777" w:rsidTr="0032249C">
        <w:tc>
          <w:tcPr>
            <w:tcW w:w="1980" w:type="dxa"/>
          </w:tcPr>
          <w:p w14:paraId="4371133A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人件費</w:t>
            </w:r>
          </w:p>
        </w:tc>
        <w:tc>
          <w:tcPr>
            <w:tcW w:w="5103" w:type="dxa"/>
          </w:tcPr>
          <w:p w14:paraId="2FFCD738" w14:textId="77777777" w:rsidR="0032249C" w:rsidRPr="000D73F8" w:rsidRDefault="009755FB" w:rsidP="004F3090">
            <w:pPr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szCs w:val="21"/>
              </w:rPr>
              <w:t>【例】</w:t>
            </w:r>
          </w:p>
          <w:p w14:paraId="1AAA5923" w14:textId="77777777" w:rsidR="009755FB" w:rsidRPr="000D73F8" w:rsidRDefault="009755FB" w:rsidP="004F3090">
            <w:pPr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szCs w:val="21"/>
              </w:rPr>
              <w:t>・正社員</w:t>
            </w:r>
          </w:p>
          <w:p w14:paraId="11152F16" w14:textId="77777777" w:rsidR="009755FB" w:rsidRPr="000D73F8" w:rsidRDefault="009755FB" w:rsidP="004F3090">
            <w:pPr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szCs w:val="21"/>
              </w:rPr>
              <w:t>・パート従業員</w:t>
            </w:r>
          </w:p>
          <w:p w14:paraId="767BA895" w14:textId="77777777" w:rsidR="009755FB" w:rsidRPr="000D73F8" w:rsidRDefault="009755FB" w:rsidP="004F3090">
            <w:pPr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szCs w:val="21"/>
              </w:rPr>
              <w:t>・施設管理巡回員</w:t>
            </w:r>
          </w:p>
          <w:p w14:paraId="63FB77C0" w14:textId="30924982" w:rsidR="009755FB" w:rsidRPr="000D73F8" w:rsidRDefault="009755FB" w:rsidP="004F3090">
            <w:pPr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szCs w:val="21"/>
              </w:rPr>
              <w:t>※本社人件費（本社管理費）は会社管理費（間接経費含む）に計上することとし、ここには含めないこと。</w:t>
            </w:r>
          </w:p>
        </w:tc>
        <w:tc>
          <w:tcPr>
            <w:tcW w:w="1275" w:type="dxa"/>
          </w:tcPr>
          <w:p w14:paraId="5B5AB949" w14:textId="77777777" w:rsidR="0032249C" w:rsidRPr="000D73F8" w:rsidRDefault="0032249C" w:rsidP="004F3090">
            <w:pPr>
              <w:rPr>
                <w:rFonts w:ascii="ＭＳ 明朝" w:hAnsi="ＭＳ 明朝"/>
                <w:szCs w:val="21"/>
              </w:rPr>
            </w:pPr>
          </w:p>
          <w:p w14:paraId="3B53C700" w14:textId="1AF377B6" w:rsidR="009755FB" w:rsidRPr="000D73F8" w:rsidRDefault="009755FB" w:rsidP="009755FB">
            <w:pPr>
              <w:jc w:val="right"/>
              <w:rPr>
                <w:rFonts w:ascii="ＭＳ 明朝" w:hAnsi="ＭＳ 明朝"/>
                <w:w w:val="50"/>
                <w:szCs w:val="21"/>
              </w:rPr>
            </w:pPr>
            <w:r w:rsidRPr="000D73F8">
              <w:rPr>
                <w:rFonts w:ascii="ＭＳ 明朝" w:hAnsi="ＭＳ 明朝" w:hint="eastAsia"/>
                <w:w w:val="50"/>
                <w:szCs w:val="21"/>
              </w:rPr>
              <w:t>○○</w:t>
            </w:r>
            <w:r w:rsidRPr="000D73F8">
              <w:rPr>
                <w:rFonts w:ascii="ＭＳ 明朝" w:hAnsi="ＭＳ 明朝" w:hint="eastAsia"/>
                <w:szCs w:val="21"/>
              </w:rPr>
              <w:t>,</w:t>
            </w:r>
            <w:r w:rsidRPr="000D73F8">
              <w:rPr>
                <w:rFonts w:ascii="ＭＳ 明朝" w:hAnsi="ＭＳ 明朝" w:hint="eastAsia"/>
                <w:w w:val="50"/>
                <w:szCs w:val="21"/>
              </w:rPr>
              <w:t>○○○</w:t>
            </w:r>
          </w:p>
          <w:p w14:paraId="3A1AC406" w14:textId="77777777" w:rsidR="009755FB" w:rsidRPr="000D73F8" w:rsidRDefault="009755FB" w:rsidP="009755FB">
            <w:pPr>
              <w:jc w:val="right"/>
              <w:rPr>
                <w:rFonts w:ascii="ＭＳ 明朝" w:hAnsi="ＭＳ 明朝"/>
                <w:w w:val="50"/>
                <w:szCs w:val="21"/>
              </w:rPr>
            </w:pPr>
            <w:r w:rsidRPr="000D73F8">
              <w:rPr>
                <w:rFonts w:ascii="ＭＳ 明朝" w:hAnsi="ＭＳ 明朝" w:hint="eastAsia"/>
                <w:w w:val="50"/>
                <w:szCs w:val="21"/>
              </w:rPr>
              <w:t>○○</w:t>
            </w:r>
            <w:r w:rsidRPr="000D73F8">
              <w:rPr>
                <w:rFonts w:ascii="ＭＳ 明朝" w:hAnsi="ＭＳ 明朝" w:hint="eastAsia"/>
                <w:szCs w:val="21"/>
              </w:rPr>
              <w:t>,</w:t>
            </w:r>
            <w:r w:rsidRPr="000D73F8">
              <w:rPr>
                <w:rFonts w:ascii="ＭＳ 明朝" w:hAnsi="ＭＳ 明朝" w:hint="eastAsia"/>
                <w:w w:val="50"/>
                <w:szCs w:val="21"/>
              </w:rPr>
              <w:t>○○○</w:t>
            </w:r>
          </w:p>
          <w:p w14:paraId="412DFF3B" w14:textId="2FDEDA3F" w:rsidR="009755FB" w:rsidRPr="000D73F8" w:rsidRDefault="009755FB" w:rsidP="009755FB">
            <w:pPr>
              <w:jc w:val="right"/>
              <w:rPr>
                <w:rFonts w:ascii="ＭＳ 明朝" w:hAnsi="ＭＳ 明朝"/>
                <w:szCs w:val="21"/>
              </w:rPr>
            </w:pPr>
            <w:r w:rsidRPr="000D73F8">
              <w:rPr>
                <w:rFonts w:ascii="ＭＳ 明朝" w:hAnsi="ＭＳ 明朝" w:hint="eastAsia"/>
                <w:w w:val="50"/>
                <w:szCs w:val="21"/>
              </w:rPr>
              <w:t>○○</w:t>
            </w:r>
            <w:r w:rsidRPr="000D73F8">
              <w:rPr>
                <w:rFonts w:ascii="ＭＳ 明朝" w:hAnsi="ＭＳ 明朝" w:hint="eastAsia"/>
                <w:szCs w:val="21"/>
              </w:rPr>
              <w:t>,</w:t>
            </w:r>
            <w:r w:rsidRPr="000D73F8">
              <w:rPr>
                <w:rFonts w:ascii="ＭＳ 明朝" w:hAnsi="ＭＳ 明朝" w:hint="eastAsia"/>
                <w:w w:val="50"/>
                <w:szCs w:val="21"/>
              </w:rPr>
              <w:t>○○○</w:t>
            </w:r>
          </w:p>
        </w:tc>
      </w:tr>
      <w:tr w:rsidR="009755FB" w:rsidRPr="009755FB" w14:paraId="164E040D" w14:textId="77777777" w:rsidTr="0032249C">
        <w:tc>
          <w:tcPr>
            <w:tcW w:w="1980" w:type="dxa"/>
          </w:tcPr>
          <w:p w14:paraId="0B5FECF8" w14:textId="0BF48CE9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一般管理費</w:t>
            </w:r>
          </w:p>
        </w:tc>
        <w:tc>
          <w:tcPr>
            <w:tcW w:w="5103" w:type="dxa"/>
          </w:tcPr>
          <w:p w14:paraId="7A12ABB3" w14:textId="7FE7251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3951E86A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3AAC4BD9" w14:textId="77777777" w:rsidTr="0032249C">
        <w:tc>
          <w:tcPr>
            <w:tcW w:w="1980" w:type="dxa"/>
          </w:tcPr>
          <w:p w14:paraId="34990431" w14:textId="38676251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5103" w:type="dxa"/>
          </w:tcPr>
          <w:p w14:paraId="6D429886" w14:textId="6186D82B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2EE24CE2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1F92D18C" w14:textId="77777777" w:rsidTr="0032249C">
        <w:tc>
          <w:tcPr>
            <w:tcW w:w="1980" w:type="dxa"/>
          </w:tcPr>
          <w:p w14:paraId="7EE6A430" w14:textId="68CA0A78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修繕費</w:t>
            </w:r>
          </w:p>
        </w:tc>
        <w:tc>
          <w:tcPr>
            <w:tcW w:w="5103" w:type="dxa"/>
          </w:tcPr>
          <w:p w14:paraId="7135B5E7" w14:textId="0D1FCA5B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3490517C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20DE0F1A" w14:textId="77777777" w:rsidTr="0032249C">
        <w:tc>
          <w:tcPr>
            <w:tcW w:w="1980" w:type="dxa"/>
          </w:tcPr>
          <w:p w14:paraId="5E7DB6FB" w14:textId="6E3C136D" w:rsidR="0032249C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保守点検費</w:t>
            </w:r>
          </w:p>
        </w:tc>
        <w:tc>
          <w:tcPr>
            <w:tcW w:w="5103" w:type="dxa"/>
          </w:tcPr>
          <w:p w14:paraId="17E1B432" w14:textId="17A2CBA5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48CAA30D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45DD58F4" w14:textId="77777777" w:rsidTr="0032249C">
        <w:tc>
          <w:tcPr>
            <w:tcW w:w="1980" w:type="dxa"/>
          </w:tcPr>
          <w:p w14:paraId="0F8D162E" w14:textId="77777777" w:rsidR="007134B8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会社管理費</w:t>
            </w:r>
          </w:p>
          <w:p w14:paraId="66E31BA4" w14:textId="30F33F33" w:rsidR="006911F9" w:rsidRPr="009755FB" w:rsidRDefault="007134B8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（</w:t>
            </w:r>
            <w:r w:rsidR="006911F9" w:rsidRPr="009755FB">
              <w:rPr>
                <w:rFonts w:ascii="ＭＳ 明朝" w:hAnsi="ＭＳ 明朝" w:hint="eastAsia"/>
                <w:szCs w:val="21"/>
              </w:rPr>
              <w:t>間接経費</w:t>
            </w:r>
            <w:r w:rsidRPr="009755FB">
              <w:rPr>
                <w:rFonts w:ascii="ＭＳ 明朝" w:hAnsi="ＭＳ 明朝" w:hint="eastAsia"/>
                <w:szCs w:val="21"/>
              </w:rPr>
              <w:t>含む）</w:t>
            </w:r>
          </w:p>
        </w:tc>
        <w:tc>
          <w:tcPr>
            <w:tcW w:w="5103" w:type="dxa"/>
          </w:tcPr>
          <w:p w14:paraId="31A843E9" w14:textId="5B6B3076" w:rsidR="007134B8" w:rsidRPr="009755FB" w:rsidRDefault="007134B8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1F42199D" w14:textId="77777777" w:rsidR="006911F9" w:rsidRPr="009755FB" w:rsidRDefault="006911F9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9755FB" w:rsidRPr="009755FB" w14:paraId="7FC5CD16" w14:textId="77777777" w:rsidTr="0032249C">
        <w:tc>
          <w:tcPr>
            <w:tcW w:w="1980" w:type="dxa"/>
          </w:tcPr>
          <w:p w14:paraId="01F62913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  <w:r w:rsidRPr="009755FB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5103" w:type="dxa"/>
          </w:tcPr>
          <w:p w14:paraId="5B925C19" w14:textId="3A2F0F8F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</w:tcPr>
          <w:p w14:paraId="18E40CA5" w14:textId="77777777" w:rsidR="0032249C" w:rsidRPr="009755FB" w:rsidRDefault="0032249C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409C762" w14:textId="2E8151E9" w:rsidR="00DB1599" w:rsidRPr="009755FB" w:rsidRDefault="002E1AC4" w:rsidP="002E1AC4">
      <w:pPr>
        <w:ind w:leftChars="100" w:left="210"/>
        <w:rPr>
          <w:rFonts w:ascii="ＭＳ 明朝" w:hAnsi="ＭＳ 明朝"/>
        </w:rPr>
      </w:pPr>
      <w:r w:rsidRPr="009755FB">
        <w:rPr>
          <w:rFonts w:ascii="ＭＳ 明朝" w:hAnsi="ＭＳ 明朝" w:hint="eastAsia"/>
          <w:szCs w:val="21"/>
        </w:rPr>
        <w:t>※欄の大きさが不足する場合は、行を増やして使用してください。</w:t>
      </w:r>
    </w:p>
    <w:sectPr w:rsidR="00DB1599" w:rsidRPr="009755FB" w:rsidSect="002E1AC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1680F" w14:textId="77777777" w:rsidR="008C0788" w:rsidRDefault="008C0788" w:rsidP="0032249C">
      <w:r>
        <w:separator/>
      </w:r>
    </w:p>
  </w:endnote>
  <w:endnote w:type="continuationSeparator" w:id="0">
    <w:p w14:paraId="537C39BB" w14:textId="77777777" w:rsidR="008C0788" w:rsidRDefault="008C0788" w:rsidP="0032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AA6B6" w14:textId="77777777" w:rsidR="008C0788" w:rsidRDefault="008C0788" w:rsidP="0032249C">
      <w:r>
        <w:separator/>
      </w:r>
    </w:p>
  </w:footnote>
  <w:footnote w:type="continuationSeparator" w:id="0">
    <w:p w14:paraId="04B55FC2" w14:textId="77777777" w:rsidR="008C0788" w:rsidRDefault="008C0788" w:rsidP="00322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99"/>
    <w:rsid w:val="000D73F8"/>
    <w:rsid w:val="00110E72"/>
    <w:rsid w:val="00117E0F"/>
    <w:rsid w:val="00130B28"/>
    <w:rsid w:val="00152AED"/>
    <w:rsid w:val="00185667"/>
    <w:rsid w:val="00220FE4"/>
    <w:rsid w:val="00230D1A"/>
    <w:rsid w:val="00274D33"/>
    <w:rsid w:val="002E1AC4"/>
    <w:rsid w:val="002F1464"/>
    <w:rsid w:val="0032249C"/>
    <w:rsid w:val="00335772"/>
    <w:rsid w:val="0035318B"/>
    <w:rsid w:val="00393E1F"/>
    <w:rsid w:val="004A1CB9"/>
    <w:rsid w:val="004D511E"/>
    <w:rsid w:val="004E766C"/>
    <w:rsid w:val="005472F9"/>
    <w:rsid w:val="00576014"/>
    <w:rsid w:val="005D708F"/>
    <w:rsid w:val="005E6AF7"/>
    <w:rsid w:val="006014CE"/>
    <w:rsid w:val="00644D65"/>
    <w:rsid w:val="00664090"/>
    <w:rsid w:val="006911F9"/>
    <w:rsid w:val="006B06DE"/>
    <w:rsid w:val="006B658B"/>
    <w:rsid w:val="006C7CD0"/>
    <w:rsid w:val="006F47EE"/>
    <w:rsid w:val="006F6C38"/>
    <w:rsid w:val="007134B8"/>
    <w:rsid w:val="0072157D"/>
    <w:rsid w:val="0073556F"/>
    <w:rsid w:val="00777823"/>
    <w:rsid w:val="007F458A"/>
    <w:rsid w:val="00825342"/>
    <w:rsid w:val="00847F5E"/>
    <w:rsid w:val="00865AA5"/>
    <w:rsid w:val="008A4661"/>
    <w:rsid w:val="008C0788"/>
    <w:rsid w:val="009755FB"/>
    <w:rsid w:val="009847EC"/>
    <w:rsid w:val="009A6980"/>
    <w:rsid w:val="009E3BA8"/>
    <w:rsid w:val="00A128C8"/>
    <w:rsid w:val="00A135B6"/>
    <w:rsid w:val="00A65549"/>
    <w:rsid w:val="00AD0B56"/>
    <w:rsid w:val="00B6405F"/>
    <w:rsid w:val="00B74958"/>
    <w:rsid w:val="00BD63D3"/>
    <w:rsid w:val="00C30916"/>
    <w:rsid w:val="00C50E8E"/>
    <w:rsid w:val="00C53FE5"/>
    <w:rsid w:val="00DB1599"/>
    <w:rsid w:val="00DC0077"/>
    <w:rsid w:val="00E36B7E"/>
    <w:rsid w:val="00E53EA0"/>
    <w:rsid w:val="00E84756"/>
    <w:rsid w:val="00E92E5F"/>
    <w:rsid w:val="00F333D8"/>
    <w:rsid w:val="00F6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44139"/>
  <w15:chartTrackingRefBased/>
  <w15:docId w15:val="{AD37E141-DB65-42C0-B4C7-34DA82C5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49C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B1599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1599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599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1599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1599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1599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1599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1599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1599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15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15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159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15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15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B1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15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B15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159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B15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1599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DB15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15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B15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159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2249C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32249C"/>
  </w:style>
  <w:style w:type="paragraph" w:styleId="ac">
    <w:name w:val="footer"/>
    <w:basedOn w:val="a"/>
    <w:link w:val="ad"/>
    <w:uiPriority w:val="99"/>
    <w:unhideWhenUsed/>
    <w:rsid w:val="0032249C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32249C"/>
  </w:style>
  <w:style w:type="table" w:styleId="ae">
    <w:name w:val="Table Grid"/>
    <w:basedOn w:val="a1"/>
    <w:uiPriority w:val="39"/>
    <w:rsid w:val="0032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higashikurume-shi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19</cp:revision>
  <dcterms:created xsi:type="dcterms:W3CDTF">2025-04-05T08:17:00Z</dcterms:created>
  <dcterms:modified xsi:type="dcterms:W3CDTF">2025-04-26T05:32:00Z</dcterms:modified>
</cp:coreProperties>
</file>