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DAF8B" w14:textId="3AD1F140" w:rsidR="005F609A" w:rsidRPr="005F609A" w:rsidRDefault="00CE7FA7" w:rsidP="005F609A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6C7B8B" w:rsidRPr="006C7B8B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5F609A" w:rsidRPr="005F609A">
        <w:rPr>
          <w:rFonts w:ascii="ＭＳ 明朝" w:hAnsi="ＭＳ 明朝" w:hint="eastAsia"/>
          <w:szCs w:val="21"/>
        </w:rPr>
        <w:t>様式</w:t>
      </w:r>
      <w:r w:rsidR="005F609A">
        <w:rPr>
          <w:rFonts w:ascii="ＭＳ 明朝" w:hAnsi="ＭＳ 明朝" w:hint="eastAsia"/>
          <w:szCs w:val="21"/>
        </w:rPr>
        <w:t>７</w:t>
      </w:r>
    </w:p>
    <w:p w14:paraId="12B4331A" w14:textId="77777777" w:rsidR="005F609A" w:rsidRPr="005F609A" w:rsidRDefault="005F609A" w:rsidP="005F609A">
      <w:pPr>
        <w:ind w:left="420" w:hangingChars="200" w:hanging="420"/>
        <w:rPr>
          <w:rFonts w:ascii="ＭＳ 明朝" w:hAnsi="ＭＳ 明朝"/>
          <w:szCs w:val="21"/>
        </w:rPr>
      </w:pPr>
      <w:r w:rsidRPr="005F609A">
        <w:rPr>
          <w:rFonts w:ascii="ＭＳ 明朝" w:hAnsi="ＭＳ 明朝" w:hint="eastAsia"/>
          <w:szCs w:val="21"/>
        </w:rPr>
        <w:t>（利用促進）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5F609A" w:rsidRPr="005F609A" w14:paraId="75FC2BC0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2A7D" w14:textId="77777777" w:rsidR="005F609A" w:rsidRPr="005F609A" w:rsidRDefault="005F609A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5F609A">
              <w:rPr>
                <w:rFonts w:ascii="ＭＳ 明朝" w:hAnsi="ＭＳ 明朝" w:hint="eastAsia"/>
                <w:szCs w:val="21"/>
              </w:rPr>
              <w:t>利用促進を図るための具体的な方策を示してください。</w:t>
            </w:r>
          </w:p>
          <w:p w14:paraId="2E7FC02C" w14:textId="77777777" w:rsidR="005F609A" w:rsidRPr="005F609A" w:rsidRDefault="005F609A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5F609A">
              <w:rPr>
                <w:rFonts w:ascii="ＭＳ 明朝" w:hAnsi="ＭＳ 明朝" w:hint="eastAsia"/>
                <w:szCs w:val="21"/>
              </w:rPr>
              <w:t>なお、利用者ニーズを把握し、サービスに反映させるための仕組みを示してください。</w:t>
            </w:r>
          </w:p>
        </w:tc>
      </w:tr>
      <w:tr w:rsidR="005F609A" w:rsidRPr="005F609A" w14:paraId="10C5F17A" w14:textId="77777777" w:rsidTr="004F3090">
        <w:trPr>
          <w:trHeight w:val="11593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67CC" w14:textId="77777777" w:rsidR="005F609A" w:rsidRPr="005F609A" w:rsidRDefault="005F609A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D2E7C31" w14:textId="77777777" w:rsidR="00A03F18" w:rsidRPr="005F609A" w:rsidRDefault="00A03F18">
      <w:pPr>
        <w:rPr>
          <w:rFonts w:ascii="ＭＳ 明朝" w:hAnsi="ＭＳ 明朝"/>
        </w:rPr>
      </w:pPr>
    </w:p>
    <w:sectPr w:rsidR="00A03F18" w:rsidRPr="005F609A" w:rsidSect="005F609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0018B" w14:textId="77777777" w:rsidR="00392A08" w:rsidRDefault="00392A08" w:rsidP="005F609A">
      <w:r>
        <w:separator/>
      </w:r>
    </w:p>
  </w:endnote>
  <w:endnote w:type="continuationSeparator" w:id="0">
    <w:p w14:paraId="4C2343F3" w14:textId="77777777" w:rsidR="00392A08" w:rsidRDefault="00392A08" w:rsidP="005F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A7884" w14:textId="77777777" w:rsidR="00392A08" w:rsidRDefault="00392A08" w:rsidP="005F609A">
      <w:r>
        <w:separator/>
      </w:r>
    </w:p>
  </w:footnote>
  <w:footnote w:type="continuationSeparator" w:id="0">
    <w:p w14:paraId="5E23EA24" w14:textId="77777777" w:rsidR="00392A08" w:rsidRDefault="00392A08" w:rsidP="005F60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F18"/>
    <w:rsid w:val="00160BF8"/>
    <w:rsid w:val="00392A08"/>
    <w:rsid w:val="005F609A"/>
    <w:rsid w:val="006C7B8B"/>
    <w:rsid w:val="00831F48"/>
    <w:rsid w:val="00857787"/>
    <w:rsid w:val="008A4661"/>
    <w:rsid w:val="0094116B"/>
    <w:rsid w:val="00A03F18"/>
    <w:rsid w:val="00CE4E27"/>
    <w:rsid w:val="00CE7FA7"/>
    <w:rsid w:val="00E5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FA51B2"/>
  <w15:chartTrackingRefBased/>
  <w15:docId w15:val="{E4072FBB-4D33-44A6-8F28-E5B1FAB2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09A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03F18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3F18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3F18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3F18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F18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3F18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3F18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3F18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3F18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3F1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03F1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03F1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03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03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03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03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03F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03F1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03F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A03F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3F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A03F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3F18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A03F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3F18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A03F1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03F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A03F1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03F1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F609A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F609A"/>
  </w:style>
  <w:style w:type="paragraph" w:styleId="ac">
    <w:name w:val="footer"/>
    <w:basedOn w:val="a"/>
    <w:link w:val="ad"/>
    <w:uiPriority w:val="99"/>
    <w:unhideWhenUsed/>
    <w:rsid w:val="005F609A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F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74</Characters>
  <Application>Microsoft Office Word</Application>
  <DocSecurity>0</DocSecurity>
  <Lines>1</Lines>
  <Paragraphs>1</Paragraphs>
  <ScaleCrop>false</ScaleCrop>
  <Company>higashikurume-shi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4</cp:revision>
  <dcterms:created xsi:type="dcterms:W3CDTF">2025-04-05T07:19:00Z</dcterms:created>
  <dcterms:modified xsi:type="dcterms:W3CDTF">2025-04-06T02:44:00Z</dcterms:modified>
</cp:coreProperties>
</file>