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F142A" w14:textId="7605F8E3" w:rsidR="000E426F" w:rsidRPr="000E426F" w:rsidRDefault="00A66337" w:rsidP="000E426F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1E70C0" w:rsidRPr="001E70C0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0E426F" w:rsidRPr="000E426F">
        <w:rPr>
          <w:rFonts w:ascii="ＭＳ 明朝" w:hAnsi="ＭＳ 明朝" w:hint="eastAsia"/>
          <w:szCs w:val="21"/>
        </w:rPr>
        <w:t>様式</w:t>
      </w:r>
      <w:r w:rsidR="001F500C">
        <w:rPr>
          <w:rFonts w:ascii="ＭＳ 明朝" w:hAnsi="ＭＳ 明朝" w:hint="eastAsia"/>
          <w:szCs w:val="21"/>
        </w:rPr>
        <w:t>１４</w:t>
      </w:r>
    </w:p>
    <w:p w14:paraId="5DB546EE" w14:textId="77777777" w:rsidR="000E426F" w:rsidRPr="000E426F" w:rsidRDefault="000E426F" w:rsidP="000E426F">
      <w:pPr>
        <w:ind w:left="420" w:hangingChars="200" w:hanging="420"/>
        <w:rPr>
          <w:rFonts w:ascii="ＭＳ 明朝" w:hAnsi="ＭＳ 明朝"/>
          <w:szCs w:val="21"/>
        </w:rPr>
      </w:pPr>
      <w:r w:rsidRPr="000E426F">
        <w:rPr>
          <w:rFonts w:ascii="ＭＳ 明朝" w:hAnsi="ＭＳ 明朝" w:hint="eastAsia"/>
          <w:szCs w:val="21"/>
        </w:rPr>
        <w:t>（施設維持管理）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0E426F" w:rsidRPr="000E426F" w14:paraId="57D88AD8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F0BB" w14:textId="1B029E4E" w:rsidR="000E426F" w:rsidRPr="000E426F" w:rsidRDefault="000E426F" w:rsidP="000E426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E426F">
              <w:rPr>
                <w:rFonts w:ascii="ＭＳ 明朝" w:hAnsi="ＭＳ 明朝" w:hint="eastAsia"/>
                <w:szCs w:val="21"/>
              </w:rPr>
              <w:t>施設維持管理における命令系統、実施体制について図解等で示してください。</w:t>
            </w:r>
          </w:p>
          <w:p w14:paraId="5115E85C" w14:textId="764A49EA" w:rsidR="000E426F" w:rsidRPr="000E426F" w:rsidRDefault="000E426F" w:rsidP="000E426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E426F">
              <w:rPr>
                <w:rFonts w:ascii="ＭＳ 明朝" w:hAnsi="ＭＳ 明朝" w:hint="eastAsia"/>
                <w:szCs w:val="21"/>
              </w:rPr>
              <w:t>なお、共同事業体の場合は、団体間の役割（責任）分担についても示してください。</w:t>
            </w:r>
          </w:p>
          <w:p w14:paraId="507FF4A0" w14:textId="5CB5D55D" w:rsidR="000E426F" w:rsidRPr="000E426F" w:rsidRDefault="000E426F" w:rsidP="000E426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E426F">
              <w:rPr>
                <w:rFonts w:ascii="ＭＳ 明朝" w:hAnsi="ＭＳ 明朝" w:hint="eastAsia"/>
                <w:szCs w:val="21"/>
              </w:rPr>
              <w:t>また、施設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 w:rsidRPr="000E426F">
              <w:rPr>
                <w:rFonts w:ascii="ＭＳ 明朝" w:hAnsi="ＭＳ 明朝" w:hint="eastAsia"/>
                <w:szCs w:val="21"/>
              </w:rPr>
              <w:t>設備の維持保全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 w:rsidRPr="000E426F">
              <w:rPr>
                <w:rFonts w:ascii="ＭＳ 明朝" w:hAnsi="ＭＳ 明朝" w:hint="eastAsia"/>
                <w:szCs w:val="21"/>
              </w:rPr>
              <w:t>管理について、具体的な取り組みを示してください。</w:t>
            </w:r>
          </w:p>
        </w:tc>
      </w:tr>
      <w:tr w:rsidR="000E426F" w:rsidRPr="000E426F" w14:paraId="00F55542" w14:textId="77777777" w:rsidTr="004F3090">
        <w:trPr>
          <w:trHeight w:val="11047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6FD0" w14:textId="77777777" w:rsidR="000E426F" w:rsidRPr="000E426F" w:rsidRDefault="000E426F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F264AC2" w14:textId="77777777" w:rsidR="002216CC" w:rsidRPr="000E426F" w:rsidRDefault="002216CC">
      <w:pPr>
        <w:rPr>
          <w:rFonts w:ascii="ＭＳ 明朝" w:hAnsi="ＭＳ 明朝"/>
        </w:rPr>
      </w:pPr>
    </w:p>
    <w:sectPr w:rsidR="002216CC" w:rsidRPr="000E426F" w:rsidSect="000E426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26E4" w14:textId="77777777" w:rsidR="00803DFF" w:rsidRDefault="00803DFF" w:rsidP="000E426F">
      <w:r>
        <w:separator/>
      </w:r>
    </w:p>
  </w:endnote>
  <w:endnote w:type="continuationSeparator" w:id="0">
    <w:p w14:paraId="4DC9288A" w14:textId="77777777" w:rsidR="00803DFF" w:rsidRDefault="00803DFF" w:rsidP="000E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2575A" w14:textId="77777777" w:rsidR="00803DFF" w:rsidRDefault="00803DFF" w:rsidP="000E426F">
      <w:r>
        <w:separator/>
      </w:r>
    </w:p>
  </w:footnote>
  <w:footnote w:type="continuationSeparator" w:id="0">
    <w:p w14:paraId="61D5F0AC" w14:textId="77777777" w:rsidR="00803DFF" w:rsidRDefault="00803DFF" w:rsidP="000E4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CC"/>
    <w:rsid w:val="00062DC3"/>
    <w:rsid w:val="000E426F"/>
    <w:rsid w:val="001809D6"/>
    <w:rsid w:val="001E70C0"/>
    <w:rsid w:val="001F500C"/>
    <w:rsid w:val="002216CC"/>
    <w:rsid w:val="00231085"/>
    <w:rsid w:val="00392B9D"/>
    <w:rsid w:val="003E1A50"/>
    <w:rsid w:val="00803DFF"/>
    <w:rsid w:val="008A4661"/>
    <w:rsid w:val="00A66337"/>
    <w:rsid w:val="00B82682"/>
    <w:rsid w:val="00C445D6"/>
    <w:rsid w:val="00CC2D59"/>
    <w:rsid w:val="00F0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842EA"/>
  <w15:chartTrackingRefBased/>
  <w15:docId w15:val="{76BA4D9A-B6B8-48E8-9BCE-84DA6C61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26F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16CC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16CC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16CC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16CC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16CC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16CC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16CC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16CC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16CC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16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16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16C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16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16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221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16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2216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16C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2216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16CC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2216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1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2216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16C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426F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0E426F"/>
  </w:style>
  <w:style w:type="paragraph" w:styleId="ac">
    <w:name w:val="footer"/>
    <w:basedOn w:val="a"/>
    <w:link w:val="ad"/>
    <w:uiPriority w:val="99"/>
    <w:unhideWhenUsed/>
    <w:rsid w:val="000E426F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0E4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>higashikurume-shi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2025-04-05T08:14:00Z</dcterms:created>
  <dcterms:modified xsi:type="dcterms:W3CDTF">2025-04-07T07:26:00Z</dcterms:modified>
</cp:coreProperties>
</file>