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8A4A0" w14:textId="1A831AD0" w:rsidR="0054633C" w:rsidRPr="000B5659" w:rsidRDefault="003266A7" w:rsidP="00BD74CF">
      <w:pPr>
        <w:rPr>
          <w:rFonts w:ascii="ＭＳ 明朝" w:hAnsi="ＭＳ 明朝"/>
          <w:lang w:eastAsia="ja-JP"/>
        </w:rPr>
      </w:pPr>
      <w:bookmarkStart w:id="0" w:name="_GoBack"/>
      <w:bookmarkEnd w:id="0"/>
      <w:r>
        <w:rPr>
          <w:rFonts w:ascii="ＭＳ 明朝" w:hAnsi="ＭＳ 明朝" w:hint="eastAsia"/>
          <w:lang w:eastAsia="ja-JP"/>
        </w:rPr>
        <w:t>（様式１１</w:t>
      </w:r>
      <w:r w:rsidR="000B5659" w:rsidRPr="000B5659">
        <w:rPr>
          <w:rFonts w:ascii="ＭＳ 明朝" w:hAnsi="ＭＳ 明朝" w:hint="eastAsia"/>
          <w:lang w:eastAsia="ja-JP"/>
        </w:rPr>
        <w:t>）</w:t>
      </w:r>
    </w:p>
    <w:p w14:paraId="579436B2" w14:textId="77777777" w:rsidR="000B5659" w:rsidRPr="000B5659" w:rsidRDefault="000B5659" w:rsidP="00FE0265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1EB9BCEF" w14:textId="7B038B5A" w:rsidR="000B5659" w:rsidRPr="000B5659" w:rsidRDefault="001C3A43" w:rsidP="000B5659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</w:rPr>
      </w:pPr>
      <w:r>
        <w:rPr>
          <w:rFonts w:ascii="ＭＳ 明朝" w:hAnsi="ＭＳ 明朝" w:cs="MS-Mincho" w:hint="eastAsia"/>
          <w:lang w:eastAsia="ja-JP"/>
        </w:rPr>
        <w:t>一次審査結果通知書</w:t>
      </w:r>
    </w:p>
    <w:p w14:paraId="5691D000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32E56C2A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26734AC5" w14:textId="79818B63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 w:rsidRPr="000B5659">
        <w:rPr>
          <w:rFonts w:ascii="ＭＳ 明朝" w:hAnsi="ＭＳ 明朝" w:cs="HG丸ｺﾞｼｯｸM-PRO" w:hint="eastAsia"/>
        </w:rPr>
        <w:t xml:space="preserve">　　　　　　　　　　</w:t>
      </w:r>
      <w:r w:rsidR="003A4AA1">
        <w:rPr>
          <w:rFonts w:ascii="ＭＳ 明朝" w:hAnsi="ＭＳ 明朝" w:cs="HG丸ｺﾞｼｯｸM-PRO" w:hint="eastAsia"/>
        </w:rPr>
        <w:t>様</w:t>
      </w:r>
    </w:p>
    <w:p w14:paraId="3008344B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5CAFB16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170F4CAB" w14:textId="552951A8" w:rsidR="000B5659" w:rsidRPr="000B5659" w:rsidRDefault="001C3A43" w:rsidP="000B5659">
      <w:pPr>
        <w:wordWrap w:val="0"/>
        <w:autoSpaceDE w:val="0"/>
        <w:autoSpaceDN w:val="0"/>
        <w:adjustRightInd w:val="0"/>
        <w:ind w:firstLineChars="700" w:firstLine="1680"/>
        <w:jc w:val="right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  <w:lang w:eastAsia="ja-JP"/>
        </w:rPr>
        <w:t>東久留米市長</w:t>
      </w:r>
      <w:r w:rsidR="000B5659" w:rsidRPr="000B5659">
        <w:rPr>
          <w:rFonts w:ascii="ＭＳ 明朝" w:hAnsi="ＭＳ 明朝" w:cs="HG丸ｺﾞｼｯｸM-PRO" w:hint="eastAsia"/>
          <w:lang w:eastAsia="ja-JP"/>
        </w:rPr>
        <w:t xml:space="preserve">　　　　　</w:t>
      </w:r>
    </w:p>
    <w:p w14:paraId="40FCEF26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26F5308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3D125A9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</w:p>
    <w:p w14:paraId="499E905F" w14:textId="5625233E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企画提案書を提出していただきましたプロポーザルについて、</w:t>
      </w:r>
      <w:r w:rsidRPr="00FE0265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  <w:r w:rsidRPr="000B5659">
        <w:rPr>
          <w:rFonts w:ascii="ＭＳ 明朝" w:hAnsi="ＭＳ 明朝" w:cs="HG丸ｺﾞｼｯｸM-PRO" w:hint="eastAsia"/>
          <w:lang w:eastAsia="ja-JP"/>
        </w:rPr>
        <w:t>プロポーザル審査委員会において審査した結果を、次のとおり通知します。</w:t>
      </w:r>
    </w:p>
    <w:p w14:paraId="63156D64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48129036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0B333D44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2BF458A1" w14:textId="4D30F3DB" w:rsidR="00DA20FA" w:rsidRDefault="007A2F77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１　件</w:t>
      </w:r>
      <w:r w:rsidR="00DA20FA">
        <w:rPr>
          <w:rFonts w:ascii="ＭＳ 明朝" w:hAnsi="ＭＳ 明朝" w:cs="HG丸ｺﾞｼｯｸM-PRO" w:hint="eastAsia"/>
          <w:lang w:eastAsia="ja-JP"/>
        </w:rPr>
        <w:t>名</w:t>
      </w:r>
    </w:p>
    <w:p w14:paraId="47C1FE6B" w14:textId="43A1A99A" w:rsidR="000B5659" w:rsidRPr="000B5659" w:rsidRDefault="000B5659" w:rsidP="00DA20FA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 w:rsidRPr="00FE0265">
        <w:rPr>
          <w:rFonts w:ascii="ＭＳ 明朝" w:hAnsi="ＭＳ 明朝" w:hint="eastAsia"/>
          <w:lang w:eastAsia="ja-JP"/>
        </w:rPr>
        <w:t>柳泉園クリーンポートのごみ発電余剰電力を活用した電力地産地消事業</w:t>
      </w:r>
    </w:p>
    <w:p w14:paraId="784A28DB" w14:textId="77777777" w:rsidR="000B5659" w:rsidRPr="000B5659" w:rsidRDefault="000B5659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6ABC6293" w14:textId="396A2D63" w:rsidR="00DA20FA" w:rsidRDefault="00DA20FA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２　結果</w:t>
      </w:r>
    </w:p>
    <w:p w14:paraId="447A6B67" w14:textId="42DE26F1" w:rsidR="00DA20FA" w:rsidRDefault="00BD3F05" w:rsidP="00BD3F05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①</w:t>
      </w:r>
      <w:r w:rsidR="000B5659" w:rsidRPr="000B5659">
        <w:rPr>
          <w:rFonts w:ascii="ＭＳ 明朝" w:hAnsi="ＭＳ 明朝" w:cs="HG丸ｺﾞｼｯｸM-PRO" w:hint="eastAsia"/>
          <w:lang w:eastAsia="ja-JP"/>
        </w:rPr>
        <w:t>貴社を二次審査選考候補者として特定しました。</w:t>
      </w:r>
    </w:p>
    <w:p w14:paraId="2269D350" w14:textId="7A5FDFBC" w:rsidR="000B5659" w:rsidRPr="000B5659" w:rsidRDefault="00BD3F05" w:rsidP="001D7E27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②</w:t>
      </w:r>
      <w:r w:rsidR="000B5659" w:rsidRPr="000B5659">
        <w:rPr>
          <w:rFonts w:ascii="ＭＳ 明朝" w:hAnsi="ＭＳ 明朝" w:cs="HG丸ｺﾞｼｯｸM-PRO" w:hint="eastAsia"/>
          <w:lang w:eastAsia="ja-JP"/>
        </w:rPr>
        <w:t>次の理由により、貴社は二次審査選考候補者として特定されませんでした。</w:t>
      </w:r>
    </w:p>
    <w:p w14:paraId="50DC6254" w14:textId="439BA6F7" w:rsidR="000B5659" w:rsidRPr="000B5659" w:rsidRDefault="00DA20FA" w:rsidP="000B5659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 xml:space="preserve">　</w:t>
      </w:r>
      <w:r w:rsidR="000B5659" w:rsidRPr="000B5659">
        <w:rPr>
          <w:rFonts w:ascii="ＭＳ 明朝" w:hAnsi="ＭＳ 明朝" w:cs="HG丸ｺﾞｼｯｸM-PRO" w:hint="eastAsia"/>
          <w:lang w:eastAsia="ja-JP"/>
        </w:rPr>
        <w:t>理由：</w:t>
      </w:r>
    </w:p>
    <w:p w14:paraId="23525C33" w14:textId="0887B188" w:rsidR="00BD3F05" w:rsidRDefault="00BD3F05" w:rsidP="00BD3F05">
      <w:pPr>
        <w:autoSpaceDE w:val="0"/>
        <w:autoSpaceDN w:val="0"/>
        <w:adjustRightInd w:val="0"/>
        <w:ind w:firstLineChars="100" w:firstLine="240"/>
        <w:rPr>
          <w:rFonts w:ascii="ＭＳ 明朝" w:hAnsi="ＭＳ 明朝" w:cs="HG丸ｺﾞｼｯｸM-PRO"/>
          <w:lang w:eastAsia="ja-JP"/>
        </w:rPr>
      </w:pPr>
      <w:r>
        <w:rPr>
          <w:rFonts w:ascii="ＭＳ 明朝" w:hAnsi="ＭＳ 明朝" w:cs="HG丸ｺﾞｼｯｸM-PRO" w:hint="eastAsia"/>
          <w:lang w:eastAsia="ja-JP"/>
        </w:rPr>
        <w:t>※審査結果</w:t>
      </w:r>
      <w:r w:rsidRPr="00172D85">
        <w:rPr>
          <w:rFonts w:ascii="ＭＳ 明朝" w:hAnsi="ＭＳ 明朝" w:cs="HG丸ｺﾞｼｯｸM-PRO" w:hint="eastAsia"/>
          <w:lang w:eastAsia="ja-JP"/>
        </w:rPr>
        <w:t>により①又は②を記載</w:t>
      </w:r>
    </w:p>
    <w:p w14:paraId="5F1EC177" w14:textId="3C7AC01E" w:rsidR="007D5303" w:rsidRPr="00172D85" w:rsidRDefault="007D5303" w:rsidP="00BD3F05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</w:p>
    <w:p w14:paraId="39F0EA0B" w14:textId="77777777" w:rsidR="007D5303" w:rsidRDefault="007D5303" w:rsidP="007D5303">
      <w:pPr>
        <w:autoSpaceDE w:val="0"/>
        <w:autoSpaceDN w:val="0"/>
        <w:adjustRightInd w:val="0"/>
        <w:rPr>
          <w:rFonts w:ascii="ＭＳ 明朝" w:hAnsi="ＭＳ 明朝" w:cs="HG丸ｺﾞｼｯｸM-PRO"/>
          <w:lang w:eastAsia="ja-JP"/>
        </w:rPr>
      </w:pPr>
      <w:r w:rsidRPr="00F86A83">
        <w:rPr>
          <w:rFonts w:ascii="ＭＳ 明朝" w:hAnsi="ＭＳ 明朝" w:cs="HG丸ｺﾞｼｯｸM-PRO" w:hint="eastAsia"/>
          <w:lang w:eastAsia="ja-JP"/>
        </w:rPr>
        <w:t>３　その他</w:t>
      </w:r>
    </w:p>
    <w:p w14:paraId="6A4F6C7A" w14:textId="77777777" w:rsidR="007D5303" w:rsidRDefault="007D5303" w:rsidP="007D5303">
      <w:pPr>
        <w:autoSpaceDE w:val="0"/>
        <w:autoSpaceDN w:val="0"/>
        <w:adjustRightInd w:val="0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※必要な連絡事項を記載</w:t>
      </w:r>
    </w:p>
    <w:p w14:paraId="04018547" w14:textId="0DAC2F1E" w:rsidR="007D5303" w:rsidRPr="00F86A83" w:rsidRDefault="007D5303" w:rsidP="00BD3F05">
      <w:pPr>
        <w:autoSpaceDE w:val="0"/>
        <w:autoSpaceDN w:val="0"/>
        <w:adjustRightInd w:val="0"/>
        <w:ind w:leftChars="100" w:left="480" w:hangingChars="100" w:hanging="240"/>
        <w:rPr>
          <w:rFonts w:ascii="ＭＳ 明朝" w:hAnsi="ＭＳ 明朝" w:cs="HG丸ｺﾞｼｯｸM-PRO"/>
          <w:lang w:eastAsia="ja-JP"/>
        </w:rPr>
      </w:pPr>
      <w:r>
        <w:rPr>
          <w:rFonts w:hint="eastAsia"/>
          <w:lang w:eastAsia="ja-JP"/>
        </w:rPr>
        <w:t>※</w:t>
      </w:r>
      <w:r w:rsidR="00BD3F05" w:rsidRPr="000B5659">
        <w:rPr>
          <w:rFonts w:ascii="ＭＳ 明朝" w:hAnsi="ＭＳ 明朝" w:cs="HG丸ｺﾞｼｯｸM-PRO" w:hint="eastAsia"/>
          <w:lang w:eastAsia="ja-JP"/>
        </w:rPr>
        <w:t>二次審査選考候補者</w:t>
      </w:r>
      <w:r w:rsidR="00BD3F05">
        <w:rPr>
          <w:rFonts w:hint="eastAsia"/>
          <w:lang w:eastAsia="ja-JP"/>
        </w:rPr>
        <w:t>に特定されなかった</w:t>
      </w:r>
      <w:r>
        <w:rPr>
          <w:rFonts w:hint="eastAsia"/>
          <w:lang w:eastAsia="ja-JP"/>
        </w:rPr>
        <w:t>者へは説明を求められる期間及び方法を記載</w:t>
      </w:r>
    </w:p>
    <w:p w14:paraId="4BE62A16" w14:textId="2912099E" w:rsidR="000B5659" w:rsidRPr="007D5303" w:rsidRDefault="000B5659" w:rsidP="00FE0265">
      <w:pPr>
        <w:widowControl w:val="0"/>
        <w:autoSpaceDE w:val="0"/>
        <w:autoSpaceDN w:val="0"/>
        <w:jc w:val="both"/>
        <w:rPr>
          <w:rFonts w:ascii="ＭＳ 明朝" w:hAnsi="ＭＳ 明朝"/>
          <w:lang w:eastAsia="ja-JP"/>
        </w:rPr>
      </w:pPr>
    </w:p>
    <w:p w14:paraId="3407BE3A" w14:textId="168D31FD" w:rsidR="000B5659" w:rsidRDefault="000B5659">
      <w:pPr>
        <w:rPr>
          <w:rFonts w:ascii="ＭＳ 明朝" w:hAnsi="ＭＳ 明朝"/>
          <w:lang w:eastAsia="ja-JP"/>
        </w:rPr>
      </w:pPr>
    </w:p>
    <w:sectPr w:rsidR="000B5659" w:rsidSect="0092725C">
      <w:pgSz w:w="11906" w:h="16838" w:code="9"/>
      <w:pgMar w:top="1134" w:right="1134" w:bottom="1134" w:left="1418" w:header="851" w:footer="851" w:gutter="0"/>
      <w:pgNumType w:fmt="numberInDash"/>
      <w:cols w:space="425"/>
      <w:docGrid w:linePitch="404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1EF22" w14:textId="77777777" w:rsidR="00986F4A" w:rsidRDefault="00986F4A">
      <w:r>
        <w:separator/>
      </w:r>
    </w:p>
  </w:endnote>
  <w:endnote w:type="continuationSeparator" w:id="0">
    <w:p w14:paraId="5601C1C5" w14:textId="77777777" w:rsidR="00986F4A" w:rsidRDefault="0098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50810" w14:textId="77777777" w:rsidR="00986F4A" w:rsidRDefault="00986F4A">
      <w:r>
        <w:separator/>
      </w:r>
    </w:p>
  </w:footnote>
  <w:footnote w:type="continuationSeparator" w:id="0">
    <w:p w14:paraId="7D7F8A10" w14:textId="77777777" w:rsidR="00986F4A" w:rsidRDefault="00986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6AA"/>
    <w:multiLevelType w:val="hybridMultilevel"/>
    <w:tmpl w:val="FF8A1D4E"/>
    <w:lvl w:ilvl="0" w:tplc="FDDED45A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1" w15:restartNumberingAfterBreak="0">
    <w:nsid w:val="0AB61204"/>
    <w:multiLevelType w:val="hybridMultilevel"/>
    <w:tmpl w:val="378C7A78"/>
    <w:lvl w:ilvl="0" w:tplc="F57AFB3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F7969"/>
    <w:multiLevelType w:val="hybridMultilevel"/>
    <w:tmpl w:val="1ED06CE6"/>
    <w:lvl w:ilvl="0" w:tplc="04FC82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2127D1"/>
    <w:multiLevelType w:val="hybridMultilevel"/>
    <w:tmpl w:val="82FECB02"/>
    <w:lvl w:ilvl="0" w:tplc="05B687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586040"/>
    <w:multiLevelType w:val="hybridMultilevel"/>
    <w:tmpl w:val="ED8248EE"/>
    <w:lvl w:ilvl="0" w:tplc="F3B6206A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4A17FD"/>
    <w:multiLevelType w:val="hybridMultilevel"/>
    <w:tmpl w:val="55AAB5C6"/>
    <w:lvl w:ilvl="0" w:tplc="9DB24AD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CE683F"/>
    <w:multiLevelType w:val="hybridMultilevel"/>
    <w:tmpl w:val="79CA9966"/>
    <w:lvl w:ilvl="0" w:tplc="BEC888DA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5C27AD"/>
    <w:multiLevelType w:val="hybridMultilevel"/>
    <w:tmpl w:val="A5F4EC5E"/>
    <w:lvl w:ilvl="0" w:tplc="7F3A6A12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8" w15:restartNumberingAfterBreak="0">
    <w:nsid w:val="12502FEB"/>
    <w:multiLevelType w:val="hybridMultilevel"/>
    <w:tmpl w:val="12D60214"/>
    <w:lvl w:ilvl="0" w:tplc="1D42EF7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3054D9B"/>
    <w:multiLevelType w:val="hybridMultilevel"/>
    <w:tmpl w:val="6832CDDA"/>
    <w:lvl w:ilvl="0" w:tplc="ED1AA026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5482151"/>
    <w:multiLevelType w:val="hybridMultilevel"/>
    <w:tmpl w:val="E17A9A2C"/>
    <w:lvl w:ilvl="0" w:tplc="B284E4A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0F176D"/>
    <w:multiLevelType w:val="hybridMultilevel"/>
    <w:tmpl w:val="0608A12C"/>
    <w:lvl w:ilvl="0" w:tplc="BB4493D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A171589"/>
    <w:multiLevelType w:val="hybridMultilevel"/>
    <w:tmpl w:val="621C2FA0"/>
    <w:lvl w:ilvl="0" w:tplc="7B6A372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1A600A39"/>
    <w:multiLevelType w:val="hybridMultilevel"/>
    <w:tmpl w:val="B7F6DABA"/>
    <w:lvl w:ilvl="0" w:tplc="EE8CF67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B01420"/>
    <w:multiLevelType w:val="hybridMultilevel"/>
    <w:tmpl w:val="66AA1468"/>
    <w:lvl w:ilvl="0" w:tplc="ADBEF1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A94143"/>
    <w:multiLevelType w:val="hybridMultilevel"/>
    <w:tmpl w:val="47306EEA"/>
    <w:lvl w:ilvl="0" w:tplc="D1A05C5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600058"/>
    <w:multiLevelType w:val="hybridMultilevel"/>
    <w:tmpl w:val="F692DF78"/>
    <w:lvl w:ilvl="0" w:tplc="B05679D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9515C6"/>
    <w:multiLevelType w:val="hybridMultilevel"/>
    <w:tmpl w:val="3FC6DCF6"/>
    <w:lvl w:ilvl="0" w:tplc="5EBCC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CE87CC0"/>
    <w:multiLevelType w:val="hybridMultilevel"/>
    <w:tmpl w:val="E05AA146"/>
    <w:lvl w:ilvl="0" w:tplc="12128342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E745B23"/>
    <w:multiLevelType w:val="hybridMultilevel"/>
    <w:tmpl w:val="E5B87400"/>
    <w:lvl w:ilvl="0" w:tplc="6902FA10">
      <w:start w:val="1"/>
      <w:numFmt w:val="aiueo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42535BF"/>
    <w:multiLevelType w:val="hybridMultilevel"/>
    <w:tmpl w:val="2A0EE16C"/>
    <w:lvl w:ilvl="0" w:tplc="B9383A0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461CF7"/>
    <w:multiLevelType w:val="hybridMultilevel"/>
    <w:tmpl w:val="007AA524"/>
    <w:lvl w:ilvl="0" w:tplc="7410FB1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28364E"/>
    <w:multiLevelType w:val="hybridMultilevel"/>
    <w:tmpl w:val="C78499D6"/>
    <w:lvl w:ilvl="0" w:tplc="1226B80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E3D6F7D"/>
    <w:multiLevelType w:val="hybridMultilevel"/>
    <w:tmpl w:val="8938A2B8"/>
    <w:lvl w:ilvl="0" w:tplc="7B865FE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E534157"/>
    <w:multiLevelType w:val="hybridMultilevel"/>
    <w:tmpl w:val="0EBC9FBA"/>
    <w:lvl w:ilvl="0" w:tplc="F790EBB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2C42140"/>
    <w:multiLevelType w:val="hybridMultilevel"/>
    <w:tmpl w:val="3EFEEACA"/>
    <w:lvl w:ilvl="0" w:tplc="1BB2D61A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6" w15:restartNumberingAfterBreak="0">
    <w:nsid w:val="43A7294C"/>
    <w:multiLevelType w:val="hybridMultilevel"/>
    <w:tmpl w:val="FE84C8CE"/>
    <w:lvl w:ilvl="0" w:tplc="45F4EE7E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5354D8A"/>
    <w:multiLevelType w:val="hybridMultilevel"/>
    <w:tmpl w:val="A950E682"/>
    <w:lvl w:ilvl="0" w:tplc="0D2A4830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28" w15:restartNumberingAfterBreak="0">
    <w:nsid w:val="49E635A5"/>
    <w:multiLevelType w:val="hybridMultilevel"/>
    <w:tmpl w:val="5ADE5FD2"/>
    <w:lvl w:ilvl="0" w:tplc="CE307D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E7579B"/>
    <w:multiLevelType w:val="hybridMultilevel"/>
    <w:tmpl w:val="EDB6FDB0"/>
    <w:lvl w:ilvl="0" w:tplc="A440D04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0E7262"/>
    <w:multiLevelType w:val="hybridMultilevel"/>
    <w:tmpl w:val="9036F2D8"/>
    <w:lvl w:ilvl="0" w:tplc="0D1432AE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31" w15:restartNumberingAfterBreak="0">
    <w:nsid w:val="4C70315B"/>
    <w:multiLevelType w:val="hybridMultilevel"/>
    <w:tmpl w:val="3EACA85E"/>
    <w:lvl w:ilvl="0" w:tplc="DDF2488A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2" w15:restartNumberingAfterBreak="0">
    <w:nsid w:val="4D4E6A69"/>
    <w:multiLevelType w:val="hybridMultilevel"/>
    <w:tmpl w:val="E576A5B4"/>
    <w:lvl w:ilvl="0" w:tplc="F196BE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F00694F"/>
    <w:multiLevelType w:val="hybridMultilevel"/>
    <w:tmpl w:val="19C88C26"/>
    <w:lvl w:ilvl="0" w:tplc="95927BDC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34" w15:restartNumberingAfterBreak="0">
    <w:nsid w:val="55F673AD"/>
    <w:multiLevelType w:val="hybridMultilevel"/>
    <w:tmpl w:val="A8925908"/>
    <w:lvl w:ilvl="0" w:tplc="EB6C283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54464"/>
    <w:multiLevelType w:val="hybridMultilevel"/>
    <w:tmpl w:val="F68E41E2"/>
    <w:lvl w:ilvl="0" w:tplc="637A95A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000EA1"/>
    <w:multiLevelType w:val="hybridMultilevel"/>
    <w:tmpl w:val="594631F0"/>
    <w:lvl w:ilvl="0" w:tplc="88CEBC60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F9D42EA"/>
    <w:multiLevelType w:val="hybridMultilevel"/>
    <w:tmpl w:val="4EBCCFFC"/>
    <w:lvl w:ilvl="0" w:tplc="3B521894">
      <w:start w:val="1"/>
      <w:numFmt w:val="aiueo"/>
      <w:lvlText w:val="(%1)"/>
      <w:lvlJc w:val="left"/>
      <w:pPr>
        <w:ind w:left="15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2" w:hanging="420"/>
      </w:pPr>
    </w:lvl>
    <w:lvl w:ilvl="3" w:tplc="0409000F" w:tentative="1">
      <w:start w:val="1"/>
      <w:numFmt w:val="decimal"/>
      <w:lvlText w:val="%4."/>
      <w:lvlJc w:val="left"/>
      <w:pPr>
        <w:ind w:left="2492" w:hanging="420"/>
      </w:pPr>
    </w:lvl>
    <w:lvl w:ilvl="4" w:tplc="04090017" w:tentative="1">
      <w:start w:val="1"/>
      <w:numFmt w:val="aiueoFullWidth"/>
      <w:lvlText w:val="(%5)"/>
      <w:lvlJc w:val="left"/>
      <w:pPr>
        <w:ind w:left="29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2" w:hanging="420"/>
      </w:pPr>
    </w:lvl>
    <w:lvl w:ilvl="6" w:tplc="0409000F" w:tentative="1">
      <w:start w:val="1"/>
      <w:numFmt w:val="decimal"/>
      <w:lvlText w:val="%7."/>
      <w:lvlJc w:val="left"/>
      <w:pPr>
        <w:ind w:left="3752" w:hanging="420"/>
      </w:pPr>
    </w:lvl>
    <w:lvl w:ilvl="7" w:tplc="04090017" w:tentative="1">
      <w:start w:val="1"/>
      <w:numFmt w:val="aiueoFullWidth"/>
      <w:lvlText w:val="(%8)"/>
      <w:lvlJc w:val="left"/>
      <w:pPr>
        <w:ind w:left="41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38" w15:restartNumberingAfterBreak="0">
    <w:nsid w:val="67602374"/>
    <w:multiLevelType w:val="hybridMultilevel"/>
    <w:tmpl w:val="BA2A730C"/>
    <w:lvl w:ilvl="0" w:tplc="A748E04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D32710"/>
    <w:multiLevelType w:val="hybridMultilevel"/>
    <w:tmpl w:val="BAB0AA9C"/>
    <w:lvl w:ilvl="0" w:tplc="A3FC731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D249A6"/>
    <w:multiLevelType w:val="hybridMultilevel"/>
    <w:tmpl w:val="7ACA390C"/>
    <w:lvl w:ilvl="0" w:tplc="DB90A8E8">
      <w:start w:val="1"/>
      <w:numFmt w:val="decimalEnclosedCircle"/>
      <w:lvlText w:val="%1"/>
      <w:lvlJc w:val="left"/>
      <w:pPr>
        <w:ind w:left="8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1" w15:restartNumberingAfterBreak="0">
    <w:nsid w:val="6CA53DD2"/>
    <w:multiLevelType w:val="hybridMultilevel"/>
    <w:tmpl w:val="25B270B0"/>
    <w:lvl w:ilvl="0" w:tplc="54D87E98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2" w15:restartNumberingAfterBreak="0">
    <w:nsid w:val="6E9A6BD6"/>
    <w:multiLevelType w:val="hybridMultilevel"/>
    <w:tmpl w:val="E6B678F4"/>
    <w:lvl w:ilvl="0" w:tplc="8B5817D6">
      <w:start w:val="1"/>
      <w:numFmt w:val="decimalFullWidth"/>
      <w:lvlText w:val="注%1)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02C1B08"/>
    <w:multiLevelType w:val="hybridMultilevel"/>
    <w:tmpl w:val="EED289DE"/>
    <w:lvl w:ilvl="0" w:tplc="09CE868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6156845"/>
    <w:multiLevelType w:val="hybridMultilevel"/>
    <w:tmpl w:val="9C5031F6"/>
    <w:lvl w:ilvl="0" w:tplc="D354ED64">
      <w:start w:val="1"/>
      <w:numFmt w:val="aiueo"/>
      <w:lvlText w:val="(%1)"/>
      <w:lvlJc w:val="left"/>
      <w:pPr>
        <w:ind w:left="14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20"/>
      </w:pPr>
    </w:lvl>
    <w:lvl w:ilvl="3" w:tplc="0409000F" w:tentative="1">
      <w:start w:val="1"/>
      <w:numFmt w:val="decimal"/>
      <w:lvlText w:val="%4."/>
      <w:lvlJc w:val="left"/>
      <w:pPr>
        <w:ind w:left="2418" w:hanging="420"/>
      </w:pPr>
    </w:lvl>
    <w:lvl w:ilvl="4" w:tplc="04090017" w:tentative="1">
      <w:start w:val="1"/>
      <w:numFmt w:val="aiueoFullWidth"/>
      <w:lvlText w:val="(%5)"/>
      <w:lvlJc w:val="left"/>
      <w:pPr>
        <w:ind w:left="28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8" w:hanging="420"/>
      </w:pPr>
    </w:lvl>
    <w:lvl w:ilvl="6" w:tplc="0409000F" w:tentative="1">
      <w:start w:val="1"/>
      <w:numFmt w:val="decimal"/>
      <w:lvlText w:val="%7."/>
      <w:lvlJc w:val="left"/>
      <w:pPr>
        <w:ind w:left="3678" w:hanging="420"/>
      </w:pPr>
    </w:lvl>
    <w:lvl w:ilvl="7" w:tplc="04090017" w:tentative="1">
      <w:start w:val="1"/>
      <w:numFmt w:val="aiueoFullWidth"/>
      <w:lvlText w:val="(%8)"/>
      <w:lvlJc w:val="left"/>
      <w:pPr>
        <w:ind w:left="40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8" w:hanging="420"/>
      </w:pPr>
    </w:lvl>
  </w:abstractNum>
  <w:abstractNum w:abstractNumId="45" w15:restartNumberingAfterBreak="0">
    <w:nsid w:val="7616017F"/>
    <w:multiLevelType w:val="hybridMultilevel"/>
    <w:tmpl w:val="2E48EDB4"/>
    <w:lvl w:ilvl="0" w:tplc="099260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95F0D08"/>
    <w:multiLevelType w:val="hybridMultilevel"/>
    <w:tmpl w:val="5E4CE24A"/>
    <w:lvl w:ilvl="0" w:tplc="69C0655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A7524AD"/>
    <w:multiLevelType w:val="hybridMultilevel"/>
    <w:tmpl w:val="4840401C"/>
    <w:lvl w:ilvl="0" w:tplc="BC40754C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D2419C9"/>
    <w:multiLevelType w:val="hybridMultilevel"/>
    <w:tmpl w:val="F22C2A9A"/>
    <w:lvl w:ilvl="0" w:tplc="9440D528">
      <w:start w:val="1"/>
      <w:numFmt w:val="decimal"/>
      <w:lvlText w:val="(%1)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9" w15:restartNumberingAfterBreak="0">
    <w:nsid w:val="7DFD376D"/>
    <w:multiLevelType w:val="hybridMultilevel"/>
    <w:tmpl w:val="76B6C112"/>
    <w:lvl w:ilvl="0" w:tplc="F474AD1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22"/>
  </w:num>
  <w:num w:numId="5">
    <w:abstractNumId w:val="10"/>
  </w:num>
  <w:num w:numId="6">
    <w:abstractNumId w:val="8"/>
  </w:num>
  <w:num w:numId="7">
    <w:abstractNumId w:val="33"/>
  </w:num>
  <w:num w:numId="8">
    <w:abstractNumId w:val="37"/>
  </w:num>
  <w:num w:numId="9">
    <w:abstractNumId w:val="41"/>
  </w:num>
  <w:num w:numId="10">
    <w:abstractNumId w:val="43"/>
  </w:num>
  <w:num w:numId="11">
    <w:abstractNumId w:val="27"/>
  </w:num>
  <w:num w:numId="12">
    <w:abstractNumId w:val="25"/>
  </w:num>
  <w:num w:numId="13">
    <w:abstractNumId w:val="40"/>
  </w:num>
  <w:num w:numId="14">
    <w:abstractNumId w:val="7"/>
  </w:num>
  <w:num w:numId="15">
    <w:abstractNumId w:val="0"/>
  </w:num>
  <w:num w:numId="16">
    <w:abstractNumId w:val="39"/>
  </w:num>
  <w:num w:numId="17">
    <w:abstractNumId w:val="23"/>
  </w:num>
  <w:num w:numId="18">
    <w:abstractNumId w:val="21"/>
  </w:num>
  <w:num w:numId="19">
    <w:abstractNumId w:val="17"/>
  </w:num>
  <w:num w:numId="20">
    <w:abstractNumId w:val="45"/>
  </w:num>
  <w:num w:numId="21">
    <w:abstractNumId w:val="30"/>
  </w:num>
  <w:num w:numId="22">
    <w:abstractNumId w:val="5"/>
  </w:num>
  <w:num w:numId="23">
    <w:abstractNumId w:val="46"/>
  </w:num>
  <w:num w:numId="24">
    <w:abstractNumId w:val="20"/>
  </w:num>
  <w:num w:numId="25">
    <w:abstractNumId w:val="1"/>
  </w:num>
  <w:num w:numId="26">
    <w:abstractNumId w:val="13"/>
  </w:num>
  <w:num w:numId="27">
    <w:abstractNumId w:val="24"/>
  </w:num>
  <w:num w:numId="28">
    <w:abstractNumId w:val="47"/>
  </w:num>
  <w:num w:numId="29">
    <w:abstractNumId w:val="16"/>
  </w:num>
  <w:num w:numId="30">
    <w:abstractNumId w:val="6"/>
  </w:num>
  <w:num w:numId="31">
    <w:abstractNumId w:val="18"/>
  </w:num>
  <w:num w:numId="32">
    <w:abstractNumId w:val="36"/>
  </w:num>
  <w:num w:numId="33">
    <w:abstractNumId w:val="19"/>
  </w:num>
  <w:num w:numId="34">
    <w:abstractNumId w:val="48"/>
  </w:num>
  <w:num w:numId="35">
    <w:abstractNumId w:val="31"/>
  </w:num>
  <w:num w:numId="36">
    <w:abstractNumId w:val="4"/>
  </w:num>
  <w:num w:numId="37">
    <w:abstractNumId w:val="42"/>
  </w:num>
  <w:num w:numId="38">
    <w:abstractNumId w:val="15"/>
  </w:num>
  <w:num w:numId="39">
    <w:abstractNumId w:val="3"/>
  </w:num>
  <w:num w:numId="40">
    <w:abstractNumId w:val="44"/>
  </w:num>
  <w:num w:numId="41">
    <w:abstractNumId w:val="29"/>
  </w:num>
  <w:num w:numId="42">
    <w:abstractNumId w:val="11"/>
  </w:num>
  <w:num w:numId="43">
    <w:abstractNumId w:val="12"/>
  </w:num>
  <w:num w:numId="44">
    <w:abstractNumId w:val="9"/>
  </w:num>
  <w:num w:numId="45">
    <w:abstractNumId w:val="26"/>
  </w:num>
  <w:num w:numId="46">
    <w:abstractNumId w:val="14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2C"/>
    <w:rsid w:val="00000406"/>
    <w:rsid w:val="00001273"/>
    <w:rsid w:val="0000412C"/>
    <w:rsid w:val="00010F43"/>
    <w:rsid w:val="00015D00"/>
    <w:rsid w:val="00015E28"/>
    <w:rsid w:val="00020B73"/>
    <w:rsid w:val="00023AD8"/>
    <w:rsid w:val="000266AF"/>
    <w:rsid w:val="00026E26"/>
    <w:rsid w:val="000321D3"/>
    <w:rsid w:val="000326ED"/>
    <w:rsid w:val="00033AAB"/>
    <w:rsid w:val="000346DB"/>
    <w:rsid w:val="00041A1B"/>
    <w:rsid w:val="000447E3"/>
    <w:rsid w:val="00046F1F"/>
    <w:rsid w:val="00047D5D"/>
    <w:rsid w:val="00047DE6"/>
    <w:rsid w:val="00051830"/>
    <w:rsid w:val="000627B9"/>
    <w:rsid w:val="000721E4"/>
    <w:rsid w:val="00081238"/>
    <w:rsid w:val="0008631A"/>
    <w:rsid w:val="000908E0"/>
    <w:rsid w:val="000913DB"/>
    <w:rsid w:val="00095144"/>
    <w:rsid w:val="000A1ED3"/>
    <w:rsid w:val="000A225D"/>
    <w:rsid w:val="000A3277"/>
    <w:rsid w:val="000A7316"/>
    <w:rsid w:val="000B0210"/>
    <w:rsid w:val="000B0DF6"/>
    <w:rsid w:val="000B2197"/>
    <w:rsid w:val="000B4C24"/>
    <w:rsid w:val="000B5659"/>
    <w:rsid w:val="000B67C7"/>
    <w:rsid w:val="000B7055"/>
    <w:rsid w:val="000C49BB"/>
    <w:rsid w:val="000C55B9"/>
    <w:rsid w:val="000C776D"/>
    <w:rsid w:val="000D2C53"/>
    <w:rsid w:val="000D2E91"/>
    <w:rsid w:val="000D47F2"/>
    <w:rsid w:val="000D752F"/>
    <w:rsid w:val="000E6D71"/>
    <w:rsid w:val="000F0887"/>
    <w:rsid w:val="000F2CEE"/>
    <w:rsid w:val="000F42CB"/>
    <w:rsid w:val="00104F19"/>
    <w:rsid w:val="00104F89"/>
    <w:rsid w:val="00107485"/>
    <w:rsid w:val="0011066E"/>
    <w:rsid w:val="00111F77"/>
    <w:rsid w:val="001170B9"/>
    <w:rsid w:val="0012414A"/>
    <w:rsid w:val="00125ABE"/>
    <w:rsid w:val="00126B37"/>
    <w:rsid w:val="00130A51"/>
    <w:rsid w:val="001334FF"/>
    <w:rsid w:val="001338C7"/>
    <w:rsid w:val="001346BC"/>
    <w:rsid w:val="00134956"/>
    <w:rsid w:val="001349D5"/>
    <w:rsid w:val="00135F34"/>
    <w:rsid w:val="00137108"/>
    <w:rsid w:val="001400E8"/>
    <w:rsid w:val="0014325C"/>
    <w:rsid w:val="00152949"/>
    <w:rsid w:val="0015395F"/>
    <w:rsid w:val="001579D9"/>
    <w:rsid w:val="001579E1"/>
    <w:rsid w:val="00160B87"/>
    <w:rsid w:val="0016499D"/>
    <w:rsid w:val="00164CAE"/>
    <w:rsid w:val="001678A9"/>
    <w:rsid w:val="001711A1"/>
    <w:rsid w:val="00172BA0"/>
    <w:rsid w:val="00172D85"/>
    <w:rsid w:val="001752FB"/>
    <w:rsid w:val="00175BE2"/>
    <w:rsid w:val="00177200"/>
    <w:rsid w:val="001775AB"/>
    <w:rsid w:val="00177655"/>
    <w:rsid w:val="00183AE5"/>
    <w:rsid w:val="00186F6C"/>
    <w:rsid w:val="00190ABA"/>
    <w:rsid w:val="001954D4"/>
    <w:rsid w:val="00196EE1"/>
    <w:rsid w:val="001A0A9E"/>
    <w:rsid w:val="001A0F82"/>
    <w:rsid w:val="001A4F1A"/>
    <w:rsid w:val="001A522C"/>
    <w:rsid w:val="001A6078"/>
    <w:rsid w:val="001B4C8A"/>
    <w:rsid w:val="001C12F2"/>
    <w:rsid w:val="001C21C3"/>
    <w:rsid w:val="001C3A43"/>
    <w:rsid w:val="001C464C"/>
    <w:rsid w:val="001C6922"/>
    <w:rsid w:val="001C6ADD"/>
    <w:rsid w:val="001D06DA"/>
    <w:rsid w:val="001D44AE"/>
    <w:rsid w:val="001D6FAC"/>
    <w:rsid w:val="001D77B1"/>
    <w:rsid w:val="001D7E27"/>
    <w:rsid w:val="001E0031"/>
    <w:rsid w:val="001E2778"/>
    <w:rsid w:val="001E2BD4"/>
    <w:rsid w:val="001F0A98"/>
    <w:rsid w:val="001F0E89"/>
    <w:rsid w:val="001F2303"/>
    <w:rsid w:val="002068F5"/>
    <w:rsid w:val="0020746D"/>
    <w:rsid w:val="002150C8"/>
    <w:rsid w:val="002165A3"/>
    <w:rsid w:val="00220315"/>
    <w:rsid w:val="00225D18"/>
    <w:rsid w:val="00227C69"/>
    <w:rsid w:val="00236CCF"/>
    <w:rsid w:val="00250317"/>
    <w:rsid w:val="00254657"/>
    <w:rsid w:val="00257A79"/>
    <w:rsid w:val="00266084"/>
    <w:rsid w:val="00266E99"/>
    <w:rsid w:val="002775EA"/>
    <w:rsid w:val="00284958"/>
    <w:rsid w:val="00285B8B"/>
    <w:rsid w:val="00287377"/>
    <w:rsid w:val="00291EAA"/>
    <w:rsid w:val="002921EB"/>
    <w:rsid w:val="002922FB"/>
    <w:rsid w:val="00293480"/>
    <w:rsid w:val="00294C80"/>
    <w:rsid w:val="002A4241"/>
    <w:rsid w:val="002A625A"/>
    <w:rsid w:val="002B2B59"/>
    <w:rsid w:val="002B2FFF"/>
    <w:rsid w:val="002B4957"/>
    <w:rsid w:val="002B5B3C"/>
    <w:rsid w:val="002C1B03"/>
    <w:rsid w:val="002C201F"/>
    <w:rsid w:val="002C43F9"/>
    <w:rsid w:val="002C54F1"/>
    <w:rsid w:val="002C777B"/>
    <w:rsid w:val="002C7F05"/>
    <w:rsid w:val="002D0C28"/>
    <w:rsid w:val="002D3546"/>
    <w:rsid w:val="002D4FEA"/>
    <w:rsid w:val="002E103C"/>
    <w:rsid w:val="002E41D1"/>
    <w:rsid w:val="002E5976"/>
    <w:rsid w:val="002E645E"/>
    <w:rsid w:val="002E69FD"/>
    <w:rsid w:val="002E7914"/>
    <w:rsid w:val="002E7BA2"/>
    <w:rsid w:val="002F16E4"/>
    <w:rsid w:val="002F1AC5"/>
    <w:rsid w:val="002F52F8"/>
    <w:rsid w:val="002F7493"/>
    <w:rsid w:val="003009EA"/>
    <w:rsid w:val="0030368D"/>
    <w:rsid w:val="0030449A"/>
    <w:rsid w:val="003066FD"/>
    <w:rsid w:val="00310594"/>
    <w:rsid w:val="00310D86"/>
    <w:rsid w:val="00311A1E"/>
    <w:rsid w:val="0031415B"/>
    <w:rsid w:val="003152CF"/>
    <w:rsid w:val="003153BA"/>
    <w:rsid w:val="00316A1E"/>
    <w:rsid w:val="00317F55"/>
    <w:rsid w:val="00321EA1"/>
    <w:rsid w:val="00324B49"/>
    <w:rsid w:val="003266A7"/>
    <w:rsid w:val="003273E9"/>
    <w:rsid w:val="00331F15"/>
    <w:rsid w:val="00332034"/>
    <w:rsid w:val="00334170"/>
    <w:rsid w:val="003401CA"/>
    <w:rsid w:val="003477D4"/>
    <w:rsid w:val="00347906"/>
    <w:rsid w:val="0035381A"/>
    <w:rsid w:val="003549C5"/>
    <w:rsid w:val="00356703"/>
    <w:rsid w:val="003576FD"/>
    <w:rsid w:val="00362138"/>
    <w:rsid w:val="003651D8"/>
    <w:rsid w:val="003659ED"/>
    <w:rsid w:val="00365B8D"/>
    <w:rsid w:val="00371A15"/>
    <w:rsid w:val="00377AAC"/>
    <w:rsid w:val="003809E9"/>
    <w:rsid w:val="00381DDB"/>
    <w:rsid w:val="00384DA8"/>
    <w:rsid w:val="00385A26"/>
    <w:rsid w:val="00386716"/>
    <w:rsid w:val="00390E64"/>
    <w:rsid w:val="003956E0"/>
    <w:rsid w:val="003A16D7"/>
    <w:rsid w:val="003A422D"/>
    <w:rsid w:val="003A4AA1"/>
    <w:rsid w:val="003B0D0B"/>
    <w:rsid w:val="003B23D4"/>
    <w:rsid w:val="003B561F"/>
    <w:rsid w:val="003B6871"/>
    <w:rsid w:val="003C7BA4"/>
    <w:rsid w:val="003D014D"/>
    <w:rsid w:val="003D5F8A"/>
    <w:rsid w:val="003D6F04"/>
    <w:rsid w:val="003E0D0D"/>
    <w:rsid w:val="003E1156"/>
    <w:rsid w:val="003E1C6A"/>
    <w:rsid w:val="003F3394"/>
    <w:rsid w:val="003F7368"/>
    <w:rsid w:val="00403CAA"/>
    <w:rsid w:val="00406ABE"/>
    <w:rsid w:val="00411BFD"/>
    <w:rsid w:val="004146A9"/>
    <w:rsid w:val="0042256B"/>
    <w:rsid w:val="0042363F"/>
    <w:rsid w:val="00424C12"/>
    <w:rsid w:val="004357FC"/>
    <w:rsid w:val="004359E4"/>
    <w:rsid w:val="004379AB"/>
    <w:rsid w:val="004406E9"/>
    <w:rsid w:val="00440BBC"/>
    <w:rsid w:val="0044137A"/>
    <w:rsid w:val="00446315"/>
    <w:rsid w:val="00450903"/>
    <w:rsid w:val="004519D1"/>
    <w:rsid w:val="004528A0"/>
    <w:rsid w:val="00452C51"/>
    <w:rsid w:val="004530E6"/>
    <w:rsid w:val="0045478B"/>
    <w:rsid w:val="004550DB"/>
    <w:rsid w:val="00455AE1"/>
    <w:rsid w:val="00457F6A"/>
    <w:rsid w:val="0046120A"/>
    <w:rsid w:val="00466F35"/>
    <w:rsid w:val="00467234"/>
    <w:rsid w:val="0047294E"/>
    <w:rsid w:val="00472A01"/>
    <w:rsid w:val="00472A0C"/>
    <w:rsid w:val="00473937"/>
    <w:rsid w:val="00474679"/>
    <w:rsid w:val="00474D69"/>
    <w:rsid w:val="00476374"/>
    <w:rsid w:val="00477681"/>
    <w:rsid w:val="00481151"/>
    <w:rsid w:val="004879FE"/>
    <w:rsid w:val="00487C69"/>
    <w:rsid w:val="00495A99"/>
    <w:rsid w:val="004A27D1"/>
    <w:rsid w:val="004A2B90"/>
    <w:rsid w:val="004A2D24"/>
    <w:rsid w:val="004A4EFA"/>
    <w:rsid w:val="004A79D3"/>
    <w:rsid w:val="004B3103"/>
    <w:rsid w:val="004B41A3"/>
    <w:rsid w:val="004B6DBA"/>
    <w:rsid w:val="004C0451"/>
    <w:rsid w:val="004C0777"/>
    <w:rsid w:val="004C4065"/>
    <w:rsid w:val="004C4377"/>
    <w:rsid w:val="004C54F1"/>
    <w:rsid w:val="004C6010"/>
    <w:rsid w:val="004D7ED3"/>
    <w:rsid w:val="004F268C"/>
    <w:rsid w:val="004F28EB"/>
    <w:rsid w:val="004F305F"/>
    <w:rsid w:val="004F4A96"/>
    <w:rsid w:val="004F6617"/>
    <w:rsid w:val="00504A13"/>
    <w:rsid w:val="005051A6"/>
    <w:rsid w:val="00505770"/>
    <w:rsid w:val="00517943"/>
    <w:rsid w:val="00520220"/>
    <w:rsid w:val="005217EF"/>
    <w:rsid w:val="00523B89"/>
    <w:rsid w:val="00524A11"/>
    <w:rsid w:val="00525A5A"/>
    <w:rsid w:val="00527E60"/>
    <w:rsid w:val="00531C8D"/>
    <w:rsid w:val="0053278E"/>
    <w:rsid w:val="00545AC3"/>
    <w:rsid w:val="0054633C"/>
    <w:rsid w:val="00547269"/>
    <w:rsid w:val="00553255"/>
    <w:rsid w:val="00555191"/>
    <w:rsid w:val="00555CD8"/>
    <w:rsid w:val="00556E7D"/>
    <w:rsid w:val="00557FF1"/>
    <w:rsid w:val="00561FC2"/>
    <w:rsid w:val="00563666"/>
    <w:rsid w:val="005647BE"/>
    <w:rsid w:val="00570860"/>
    <w:rsid w:val="00571155"/>
    <w:rsid w:val="005737FC"/>
    <w:rsid w:val="005753C8"/>
    <w:rsid w:val="0058290D"/>
    <w:rsid w:val="00591104"/>
    <w:rsid w:val="00595117"/>
    <w:rsid w:val="00596307"/>
    <w:rsid w:val="005A0B15"/>
    <w:rsid w:val="005A27A9"/>
    <w:rsid w:val="005A3256"/>
    <w:rsid w:val="005A6B38"/>
    <w:rsid w:val="005B0DE1"/>
    <w:rsid w:val="005B2CE7"/>
    <w:rsid w:val="005B386F"/>
    <w:rsid w:val="005B550D"/>
    <w:rsid w:val="005C21AA"/>
    <w:rsid w:val="005C2AC4"/>
    <w:rsid w:val="005C329B"/>
    <w:rsid w:val="005C738D"/>
    <w:rsid w:val="005D0584"/>
    <w:rsid w:val="005D05C0"/>
    <w:rsid w:val="005D2153"/>
    <w:rsid w:val="005D6DCA"/>
    <w:rsid w:val="005D70C7"/>
    <w:rsid w:val="005D7A7E"/>
    <w:rsid w:val="005E10B0"/>
    <w:rsid w:val="005E4C5D"/>
    <w:rsid w:val="005F01F4"/>
    <w:rsid w:val="005F0571"/>
    <w:rsid w:val="005F1DA4"/>
    <w:rsid w:val="005F70B1"/>
    <w:rsid w:val="006003BB"/>
    <w:rsid w:val="006012EA"/>
    <w:rsid w:val="00601CEA"/>
    <w:rsid w:val="0060427A"/>
    <w:rsid w:val="00604352"/>
    <w:rsid w:val="00610E63"/>
    <w:rsid w:val="006125FE"/>
    <w:rsid w:val="006148D5"/>
    <w:rsid w:val="00624EFC"/>
    <w:rsid w:val="0062776F"/>
    <w:rsid w:val="006328ED"/>
    <w:rsid w:val="00633CBB"/>
    <w:rsid w:val="00635255"/>
    <w:rsid w:val="00637C67"/>
    <w:rsid w:val="006418F5"/>
    <w:rsid w:val="006436BC"/>
    <w:rsid w:val="006468A6"/>
    <w:rsid w:val="00647119"/>
    <w:rsid w:val="00647BDB"/>
    <w:rsid w:val="006565CD"/>
    <w:rsid w:val="00662135"/>
    <w:rsid w:val="006631A2"/>
    <w:rsid w:val="00665FB6"/>
    <w:rsid w:val="00670458"/>
    <w:rsid w:val="0067278C"/>
    <w:rsid w:val="00675927"/>
    <w:rsid w:val="00676171"/>
    <w:rsid w:val="00676265"/>
    <w:rsid w:val="00690962"/>
    <w:rsid w:val="006A17DF"/>
    <w:rsid w:val="006A1D87"/>
    <w:rsid w:val="006A1F6C"/>
    <w:rsid w:val="006A2B12"/>
    <w:rsid w:val="006A4FD3"/>
    <w:rsid w:val="006B1A10"/>
    <w:rsid w:val="006B3C0B"/>
    <w:rsid w:val="006B6C90"/>
    <w:rsid w:val="006B7226"/>
    <w:rsid w:val="006B7881"/>
    <w:rsid w:val="006C0D9D"/>
    <w:rsid w:val="006C17AC"/>
    <w:rsid w:val="006C43E4"/>
    <w:rsid w:val="006D0B39"/>
    <w:rsid w:val="006D0D6E"/>
    <w:rsid w:val="006D2587"/>
    <w:rsid w:val="006D3059"/>
    <w:rsid w:val="006D4A55"/>
    <w:rsid w:val="006D5164"/>
    <w:rsid w:val="006D6E20"/>
    <w:rsid w:val="006E29B0"/>
    <w:rsid w:val="006E3B50"/>
    <w:rsid w:val="006E4959"/>
    <w:rsid w:val="006F2EBC"/>
    <w:rsid w:val="006F35C4"/>
    <w:rsid w:val="0070102C"/>
    <w:rsid w:val="0070243C"/>
    <w:rsid w:val="00707CD0"/>
    <w:rsid w:val="007115CF"/>
    <w:rsid w:val="00712DFA"/>
    <w:rsid w:val="0072384C"/>
    <w:rsid w:val="00724EDD"/>
    <w:rsid w:val="007269CB"/>
    <w:rsid w:val="00726CE4"/>
    <w:rsid w:val="0073119E"/>
    <w:rsid w:val="0073124C"/>
    <w:rsid w:val="00735351"/>
    <w:rsid w:val="0073722E"/>
    <w:rsid w:val="007402EE"/>
    <w:rsid w:val="007405C8"/>
    <w:rsid w:val="007421E0"/>
    <w:rsid w:val="00743957"/>
    <w:rsid w:val="00752C99"/>
    <w:rsid w:val="007555E5"/>
    <w:rsid w:val="00755F99"/>
    <w:rsid w:val="007576EC"/>
    <w:rsid w:val="00763718"/>
    <w:rsid w:val="00766F45"/>
    <w:rsid w:val="007714A0"/>
    <w:rsid w:val="00771961"/>
    <w:rsid w:val="00771AFA"/>
    <w:rsid w:val="007735C2"/>
    <w:rsid w:val="00775BD3"/>
    <w:rsid w:val="00781458"/>
    <w:rsid w:val="00784004"/>
    <w:rsid w:val="00790B89"/>
    <w:rsid w:val="0079315E"/>
    <w:rsid w:val="007931C6"/>
    <w:rsid w:val="00795D30"/>
    <w:rsid w:val="007A27AB"/>
    <w:rsid w:val="007A2F77"/>
    <w:rsid w:val="007A38D1"/>
    <w:rsid w:val="007A3D22"/>
    <w:rsid w:val="007A64F6"/>
    <w:rsid w:val="007B3E0B"/>
    <w:rsid w:val="007C0087"/>
    <w:rsid w:val="007C267B"/>
    <w:rsid w:val="007C6809"/>
    <w:rsid w:val="007C6DAD"/>
    <w:rsid w:val="007C7234"/>
    <w:rsid w:val="007D0D46"/>
    <w:rsid w:val="007D115B"/>
    <w:rsid w:val="007D1C7D"/>
    <w:rsid w:val="007D5303"/>
    <w:rsid w:val="007D64E2"/>
    <w:rsid w:val="007E0266"/>
    <w:rsid w:val="007E4068"/>
    <w:rsid w:val="007E5C95"/>
    <w:rsid w:val="007E5F1D"/>
    <w:rsid w:val="007E68DF"/>
    <w:rsid w:val="007F2F25"/>
    <w:rsid w:val="007F34BC"/>
    <w:rsid w:val="007F4339"/>
    <w:rsid w:val="007F5D5C"/>
    <w:rsid w:val="007F6B2A"/>
    <w:rsid w:val="00800C6E"/>
    <w:rsid w:val="00801F8E"/>
    <w:rsid w:val="00802BAC"/>
    <w:rsid w:val="00803DC2"/>
    <w:rsid w:val="00804777"/>
    <w:rsid w:val="00805B14"/>
    <w:rsid w:val="00813798"/>
    <w:rsid w:val="0081437E"/>
    <w:rsid w:val="00815E30"/>
    <w:rsid w:val="0082284E"/>
    <w:rsid w:val="008230B3"/>
    <w:rsid w:val="008232E6"/>
    <w:rsid w:val="00824A7E"/>
    <w:rsid w:val="00826343"/>
    <w:rsid w:val="00827FBB"/>
    <w:rsid w:val="00834AC4"/>
    <w:rsid w:val="00835F17"/>
    <w:rsid w:val="00836D3D"/>
    <w:rsid w:val="00837B62"/>
    <w:rsid w:val="00842BE7"/>
    <w:rsid w:val="008461A6"/>
    <w:rsid w:val="00847064"/>
    <w:rsid w:val="008518DD"/>
    <w:rsid w:val="00861974"/>
    <w:rsid w:val="008637D8"/>
    <w:rsid w:val="0086686B"/>
    <w:rsid w:val="008746DE"/>
    <w:rsid w:val="00875658"/>
    <w:rsid w:val="00877BC6"/>
    <w:rsid w:val="008800FC"/>
    <w:rsid w:val="00880881"/>
    <w:rsid w:val="0088285C"/>
    <w:rsid w:val="008829A1"/>
    <w:rsid w:val="0088501F"/>
    <w:rsid w:val="0088738A"/>
    <w:rsid w:val="00890B86"/>
    <w:rsid w:val="008946D9"/>
    <w:rsid w:val="00894D84"/>
    <w:rsid w:val="008A0AB8"/>
    <w:rsid w:val="008A60E3"/>
    <w:rsid w:val="008A63D5"/>
    <w:rsid w:val="008B0326"/>
    <w:rsid w:val="008B27B5"/>
    <w:rsid w:val="008B2ED1"/>
    <w:rsid w:val="008B3627"/>
    <w:rsid w:val="008B3CE5"/>
    <w:rsid w:val="008B5035"/>
    <w:rsid w:val="008B690A"/>
    <w:rsid w:val="008D06FB"/>
    <w:rsid w:val="008D1855"/>
    <w:rsid w:val="008D6427"/>
    <w:rsid w:val="008D714A"/>
    <w:rsid w:val="008E135D"/>
    <w:rsid w:val="008E22B5"/>
    <w:rsid w:val="008E3665"/>
    <w:rsid w:val="008E6491"/>
    <w:rsid w:val="008F5461"/>
    <w:rsid w:val="00904083"/>
    <w:rsid w:val="0090679A"/>
    <w:rsid w:val="00915E1E"/>
    <w:rsid w:val="0091673B"/>
    <w:rsid w:val="009171BF"/>
    <w:rsid w:val="00921589"/>
    <w:rsid w:val="0092216E"/>
    <w:rsid w:val="0092318E"/>
    <w:rsid w:val="0092426C"/>
    <w:rsid w:val="00926FDD"/>
    <w:rsid w:val="0092725C"/>
    <w:rsid w:val="00931B49"/>
    <w:rsid w:val="00931EF2"/>
    <w:rsid w:val="00932039"/>
    <w:rsid w:val="00932EFD"/>
    <w:rsid w:val="0093340A"/>
    <w:rsid w:val="00937554"/>
    <w:rsid w:val="009414C2"/>
    <w:rsid w:val="00945992"/>
    <w:rsid w:val="00950404"/>
    <w:rsid w:val="00955086"/>
    <w:rsid w:val="009620B7"/>
    <w:rsid w:val="0096337B"/>
    <w:rsid w:val="00965D0F"/>
    <w:rsid w:val="0097013C"/>
    <w:rsid w:val="0097053F"/>
    <w:rsid w:val="00970E95"/>
    <w:rsid w:val="00973F97"/>
    <w:rsid w:val="009759A4"/>
    <w:rsid w:val="00976A3E"/>
    <w:rsid w:val="00983076"/>
    <w:rsid w:val="00983238"/>
    <w:rsid w:val="00983AE2"/>
    <w:rsid w:val="00986F4A"/>
    <w:rsid w:val="00996531"/>
    <w:rsid w:val="00997498"/>
    <w:rsid w:val="00997767"/>
    <w:rsid w:val="009A0F43"/>
    <w:rsid w:val="009A0F56"/>
    <w:rsid w:val="009A2DE8"/>
    <w:rsid w:val="009A322D"/>
    <w:rsid w:val="009A3E54"/>
    <w:rsid w:val="009A6BF5"/>
    <w:rsid w:val="009B0D2B"/>
    <w:rsid w:val="009B380E"/>
    <w:rsid w:val="009B5ECF"/>
    <w:rsid w:val="009C15D6"/>
    <w:rsid w:val="009C2396"/>
    <w:rsid w:val="009C2965"/>
    <w:rsid w:val="009C6332"/>
    <w:rsid w:val="009D5909"/>
    <w:rsid w:val="009E3589"/>
    <w:rsid w:val="009E3F31"/>
    <w:rsid w:val="009E4D72"/>
    <w:rsid w:val="009F1D66"/>
    <w:rsid w:val="009F30E5"/>
    <w:rsid w:val="009F3131"/>
    <w:rsid w:val="009F4A81"/>
    <w:rsid w:val="009F5274"/>
    <w:rsid w:val="00A01144"/>
    <w:rsid w:val="00A030F7"/>
    <w:rsid w:val="00A0488D"/>
    <w:rsid w:val="00A1139C"/>
    <w:rsid w:val="00A218F0"/>
    <w:rsid w:val="00A2561B"/>
    <w:rsid w:val="00A2735C"/>
    <w:rsid w:val="00A31145"/>
    <w:rsid w:val="00A370A6"/>
    <w:rsid w:val="00A37B84"/>
    <w:rsid w:val="00A41001"/>
    <w:rsid w:val="00A44648"/>
    <w:rsid w:val="00A467F9"/>
    <w:rsid w:val="00A55089"/>
    <w:rsid w:val="00A55A99"/>
    <w:rsid w:val="00A55E50"/>
    <w:rsid w:val="00A606CE"/>
    <w:rsid w:val="00A61377"/>
    <w:rsid w:val="00A62421"/>
    <w:rsid w:val="00A6300D"/>
    <w:rsid w:val="00A63475"/>
    <w:rsid w:val="00A6448A"/>
    <w:rsid w:val="00A749B5"/>
    <w:rsid w:val="00A74B26"/>
    <w:rsid w:val="00A74B55"/>
    <w:rsid w:val="00A77589"/>
    <w:rsid w:val="00A77FB8"/>
    <w:rsid w:val="00A80FC7"/>
    <w:rsid w:val="00A81591"/>
    <w:rsid w:val="00A8190E"/>
    <w:rsid w:val="00A82546"/>
    <w:rsid w:val="00A85E92"/>
    <w:rsid w:val="00A9117D"/>
    <w:rsid w:val="00A95438"/>
    <w:rsid w:val="00A9645E"/>
    <w:rsid w:val="00AA6219"/>
    <w:rsid w:val="00AA7610"/>
    <w:rsid w:val="00AA7C56"/>
    <w:rsid w:val="00AB12D0"/>
    <w:rsid w:val="00AB73C9"/>
    <w:rsid w:val="00AC1925"/>
    <w:rsid w:val="00AC2B8C"/>
    <w:rsid w:val="00AD0D8A"/>
    <w:rsid w:val="00AD1422"/>
    <w:rsid w:val="00AD21AE"/>
    <w:rsid w:val="00AE2AED"/>
    <w:rsid w:val="00AE555E"/>
    <w:rsid w:val="00AF0CA7"/>
    <w:rsid w:val="00AF1C0D"/>
    <w:rsid w:val="00AF2873"/>
    <w:rsid w:val="00AF398B"/>
    <w:rsid w:val="00AF3F3A"/>
    <w:rsid w:val="00AF56D9"/>
    <w:rsid w:val="00AF7435"/>
    <w:rsid w:val="00AF75EF"/>
    <w:rsid w:val="00B02A65"/>
    <w:rsid w:val="00B040F2"/>
    <w:rsid w:val="00B06E86"/>
    <w:rsid w:val="00B14396"/>
    <w:rsid w:val="00B16716"/>
    <w:rsid w:val="00B16EB4"/>
    <w:rsid w:val="00B20FA2"/>
    <w:rsid w:val="00B233EE"/>
    <w:rsid w:val="00B236C4"/>
    <w:rsid w:val="00B23E82"/>
    <w:rsid w:val="00B2492B"/>
    <w:rsid w:val="00B262DD"/>
    <w:rsid w:val="00B26FB0"/>
    <w:rsid w:val="00B2750E"/>
    <w:rsid w:val="00B30895"/>
    <w:rsid w:val="00B30C8D"/>
    <w:rsid w:val="00B31061"/>
    <w:rsid w:val="00B3140C"/>
    <w:rsid w:val="00B335CC"/>
    <w:rsid w:val="00B33C95"/>
    <w:rsid w:val="00B3447A"/>
    <w:rsid w:val="00B36346"/>
    <w:rsid w:val="00B365E0"/>
    <w:rsid w:val="00B37AA8"/>
    <w:rsid w:val="00B47198"/>
    <w:rsid w:val="00B5055B"/>
    <w:rsid w:val="00B52AA9"/>
    <w:rsid w:val="00B52E29"/>
    <w:rsid w:val="00B534EF"/>
    <w:rsid w:val="00B54B34"/>
    <w:rsid w:val="00B55580"/>
    <w:rsid w:val="00B606B3"/>
    <w:rsid w:val="00B629CF"/>
    <w:rsid w:val="00B65D35"/>
    <w:rsid w:val="00B66F9B"/>
    <w:rsid w:val="00B6756B"/>
    <w:rsid w:val="00B7598D"/>
    <w:rsid w:val="00B763C1"/>
    <w:rsid w:val="00B80BFD"/>
    <w:rsid w:val="00B82F8F"/>
    <w:rsid w:val="00B86A2C"/>
    <w:rsid w:val="00B86E70"/>
    <w:rsid w:val="00B90BC7"/>
    <w:rsid w:val="00B9167B"/>
    <w:rsid w:val="00B9443B"/>
    <w:rsid w:val="00B95DC8"/>
    <w:rsid w:val="00B9670C"/>
    <w:rsid w:val="00B97AE4"/>
    <w:rsid w:val="00BA1939"/>
    <w:rsid w:val="00BB20D9"/>
    <w:rsid w:val="00BB24C0"/>
    <w:rsid w:val="00BB432D"/>
    <w:rsid w:val="00BB497F"/>
    <w:rsid w:val="00BC3C7B"/>
    <w:rsid w:val="00BC4204"/>
    <w:rsid w:val="00BC5BA5"/>
    <w:rsid w:val="00BC5FDC"/>
    <w:rsid w:val="00BD05D0"/>
    <w:rsid w:val="00BD1C6D"/>
    <w:rsid w:val="00BD25CD"/>
    <w:rsid w:val="00BD291C"/>
    <w:rsid w:val="00BD3EAC"/>
    <w:rsid w:val="00BD3F05"/>
    <w:rsid w:val="00BD4F62"/>
    <w:rsid w:val="00BD74CF"/>
    <w:rsid w:val="00BE5997"/>
    <w:rsid w:val="00BE68ED"/>
    <w:rsid w:val="00BE6FE8"/>
    <w:rsid w:val="00BF1BD3"/>
    <w:rsid w:val="00BF281C"/>
    <w:rsid w:val="00BF3123"/>
    <w:rsid w:val="00BF469B"/>
    <w:rsid w:val="00BF5614"/>
    <w:rsid w:val="00BF6278"/>
    <w:rsid w:val="00BF63EB"/>
    <w:rsid w:val="00C0553F"/>
    <w:rsid w:val="00C05C3F"/>
    <w:rsid w:val="00C1740D"/>
    <w:rsid w:val="00C20328"/>
    <w:rsid w:val="00C30B88"/>
    <w:rsid w:val="00C30F5B"/>
    <w:rsid w:val="00C317A0"/>
    <w:rsid w:val="00C33DAB"/>
    <w:rsid w:val="00C33EB8"/>
    <w:rsid w:val="00C37471"/>
    <w:rsid w:val="00C42FEB"/>
    <w:rsid w:val="00C45D90"/>
    <w:rsid w:val="00C47C76"/>
    <w:rsid w:val="00C50E14"/>
    <w:rsid w:val="00C53E8E"/>
    <w:rsid w:val="00C53E9B"/>
    <w:rsid w:val="00C55533"/>
    <w:rsid w:val="00C5652A"/>
    <w:rsid w:val="00C5711A"/>
    <w:rsid w:val="00C62E2C"/>
    <w:rsid w:val="00C630C9"/>
    <w:rsid w:val="00C63E24"/>
    <w:rsid w:val="00C72F0C"/>
    <w:rsid w:val="00C823C1"/>
    <w:rsid w:val="00C83C6A"/>
    <w:rsid w:val="00C841D2"/>
    <w:rsid w:val="00C845EB"/>
    <w:rsid w:val="00C90C96"/>
    <w:rsid w:val="00CA10F0"/>
    <w:rsid w:val="00CA34E0"/>
    <w:rsid w:val="00CA5F39"/>
    <w:rsid w:val="00CA652B"/>
    <w:rsid w:val="00CA655A"/>
    <w:rsid w:val="00CB3FC2"/>
    <w:rsid w:val="00CB41E0"/>
    <w:rsid w:val="00CB68EA"/>
    <w:rsid w:val="00CC0639"/>
    <w:rsid w:val="00CC4DBF"/>
    <w:rsid w:val="00CC658F"/>
    <w:rsid w:val="00CC6948"/>
    <w:rsid w:val="00CC7C57"/>
    <w:rsid w:val="00CD0947"/>
    <w:rsid w:val="00CD23A1"/>
    <w:rsid w:val="00CD4097"/>
    <w:rsid w:val="00CD5375"/>
    <w:rsid w:val="00CD6751"/>
    <w:rsid w:val="00CD68CE"/>
    <w:rsid w:val="00CD6CFE"/>
    <w:rsid w:val="00CD74E9"/>
    <w:rsid w:val="00CE0E7D"/>
    <w:rsid w:val="00CE0F06"/>
    <w:rsid w:val="00CE1940"/>
    <w:rsid w:val="00CE1997"/>
    <w:rsid w:val="00CE465F"/>
    <w:rsid w:val="00CE5A7D"/>
    <w:rsid w:val="00CF1C64"/>
    <w:rsid w:val="00D038A7"/>
    <w:rsid w:val="00D11E72"/>
    <w:rsid w:val="00D172EE"/>
    <w:rsid w:val="00D20722"/>
    <w:rsid w:val="00D25AF4"/>
    <w:rsid w:val="00D2674D"/>
    <w:rsid w:val="00D30547"/>
    <w:rsid w:val="00D32B11"/>
    <w:rsid w:val="00D3353E"/>
    <w:rsid w:val="00D35333"/>
    <w:rsid w:val="00D44843"/>
    <w:rsid w:val="00D4513E"/>
    <w:rsid w:val="00D47E55"/>
    <w:rsid w:val="00D53C81"/>
    <w:rsid w:val="00D54117"/>
    <w:rsid w:val="00D613FE"/>
    <w:rsid w:val="00D63657"/>
    <w:rsid w:val="00D64F43"/>
    <w:rsid w:val="00D67A77"/>
    <w:rsid w:val="00D72DB6"/>
    <w:rsid w:val="00D74B08"/>
    <w:rsid w:val="00D7560F"/>
    <w:rsid w:val="00D8016A"/>
    <w:rsid w:val="00D804A6"/>
    <w:rsid w:val="00D8503D"/>
    <w:rsid w:val="00D854F1"/>
    <w:rsid w:val="00D85DF8"/>
    <w:rsid w:val="00D91558"/>
    <w:rsid w:val="00D91F16"/>
    <w:rsid w:val="00D95AB5"/>
    <w:rsid w:val="00DA19DB"/>
    <w:rsid w:val="00DA20FA"/>
    <w:rsid w:val="00DB1733"/>
    <w:rsid w:val="00DB31E0"/>
    <w:rsid w:val="00DB3A0E"/>
    <w:rsid w:val="00DB474C"/>
    <w:rsid w:val="00DB73CA"/>
    <w:rsid w:val="00DB7BBD"/>
    <w:rsid w:val="00DC25E2"/>
    <w:rsid w:val="00DC2BA7"/>
    <w:rsid w:val="00DC40A7"/>
    <w:rsid w:val="00DC4332"/>
    <w:rsid w:val="00DC4791"/>
    <w:rsid w:val="00DC4E5C"/>
    <w:rsid w:val="00DC4F58"/>
    <w:rsid w:val="00DC6093"/>
    <w:rsid w:val="00DC61B8"/>
    <w:rsid w:val="00DC7BD3"/>
    <w:rsid w:val="00DD04DA"/>
    <w:rsid w:val="00DE3D34"/>
    <w:rsid w:val="00DF04D9"/>
    <w:rsid w:val="00DF1E75"/>
    <w:rsid w:val="00DF5630"/>
    <w:rsid w:val="00DF7D36"/>
    <w:rsid w:val="00E0066C"/>
    <w:rsid w:val="00E0274B"/>
    <w:rsid w:val="00E111BE"/>
    <w:rsid w:val="00E16E56"/>
    <w:rsid w:val="00E20FBF"/>
    <w:rsid w:val="00E21061"/>
    <w:rsid w:val="00E22A59"/>
    <w:rsid w:val="00E238AD"/>
    <w:rsid w:val="00E27915"/>
    <w:rsid w:val="00E32FF4"/>
    <w:rsid w:val="00E33F1A"/>
    <w:rsid w:val="00E37B15"/>
    <w:rsid w:val="00E37F37"/>
    <w:rsid w:val="00E546EE"/>
    <w:rsid w:val="00E551EE"/>
    <w:rsid w:val="00E55B55"/>
    <w:rsid w:val="00E55D1E"/>
    <w:rsid w:val="00E571A7"/>
    <w:rsid w:val="00E601F6"/>
    <w:rsid w:val="00E60526"/>
    <w:rsid w:val="00E61022"/>
    <w:rsid w:val="00E621B1"/>
    <w:rsid w:val="00E6394F"/>
    <w:rsid w:val="00E6442F"/>
    <w:rsid w:val="00E67C64"/>
    <w:rsid w:val="00E70E97"/>
    <w:rsid w:val="00E76CB7"/>
    <w:rsid w:val="00E80624"/>
    <w:rsid w:val="00E877AF"/>
    <w:rsid w:val="00E91926"/>
    <w:rsid w:val="00E91BE3"/>
    <w:rsid w:val="00E92BAC"/>
    <w:rsid w:val="00E92D9E"/>
    <w:rsid w:val="00E96D0D"/>
    <w:rsid w:val="00E979DB"/>
    <w:rsid w:val="00EA0E27"/>
    <w:rsid w:val="00EA320C"/>
    <w:rsid w:val="00EA64D9"/>
    <w:rsid w:val="00EA6614"/>
    <w:rsid w:val="00EC11EE"/>
    <w:rsid w:val="00EC1FFE"/>
    <w:rsid w:val="00EC3FCA"/>
    <w:rsid w:val="00EC5DCE"/>
    <w:rsid w:val="00ED27FC"/>
    <w:rsid w:val="00EE3615"/>
    <w:rsid w:val="00EE3D90"/>
    <w:rsid w:val="00EE486E"/>
    <w:rsid w:val="00EF07A9"/>
    <w:rsid w:val="00EF2657"/>
    <w:rsid w:val="00EF3826"/>
    <w:rsid w:val="00EF5714"/>
    <w:rsid w:val="00EF6B6D"/>
    <w:rsid w:val="00EF7B83"/>
    <w:rsid w:val="00F013DE"/>
    <w:rsid w:val="00F027F6"/>
    <w:rsid w:val="00F11177"/>
    <w:rsid w:val="00F116AC"/>
    <w:rsid w:val="00F11818"/>
    <w:rsid w:val="00F122D1"/>
    <w:rsid w:val="00F13757"/>
    <w:rsid w:val="00F213CF"/>
    <w:rsid w:val="00F23EBE"/>
    <w:rsid w:val="00F31966"/>
    <w:rsid w:val="00F31EED"/>
    <w:rsid w:val="00F40D7C"/>
    <w:rsid w:val="00F42009"/>
    <w:rsid w:val="00F44FD8"/>
    <w:rsid w:val="00F511D7"/>
    <w:rsid w:val="00F51932"/>
    <w:rsid w:val="00F51DAD"/>
    <w:rsid w:val="00F55489"/>
    <w:rsid w:val="00F5608F"/>
    <w:rsid w:val="00F61568"/>
    <w:rsid w:val="00F62042"/>
    <w:rsid w:val="00F62135"/>
    <w:rsid w:val="00F64E4B"/>
    <w:rsid w:val="00F82D08"/>
    <w:rsid w:val="00F83EF8"/>
    <w:rsid w:val="00F8453D"/>
    <w:rsid w:val="00F84EE6"/>
    <w:rsid w:val="00F85506"/>
    <w:rsid w:val="00F86A83"/>
    <w:rsid w:val="00F86B56"/>
    <w:rsid w:val="00F873AE"/>
    <w:rsid w:val="00F901FE"/>
    <w:rsid w:val="00F9270D"/>
    <w:rsid w:val="00F964B8"/>
    <w:rsid w:val="00FA68D1"/>
    <w:rsid w:val="00FA76AC"/>
    <w:rsid w:val="00FB02A5"/>
    <w:rsid w:val="00FB0DCC"/>
    <w:rsid w:val="00FC051D"/>
    <w:rsid w:val="00FC1324"/>
    <w:rsid w:val="00FC3220"/>
    <w:rsid w:val="00FC3621"/>
    <w:rsid w:val="00FC3ECF"/>
    <w:rsid w:val="00FC44E9"/>
    <w:rsid w:val="00FC616C"/>
    <w:rsid w:val="00FC7311"/>
    <w:rsid w:val="00FC7B60"/>
    <w:rsid w:val="00FD02FF"/>
    <w:rsid w:val="00FD2C00"/>
    <w:rsid w:val="00FD2E8B"/>
    <w:rsid w:val="00FD463E"/>
    <w:rsid w:val="00FD5A73"/>
    <w:rsid w:val="00FE0265"/>
    <w:rsid w:val="00FE1848"/>
    <w:rsid w:val="00FE2EDD"/>
    <w:rsid w:val="00FE3A31"/>
    <w:rsid w:val="00FE7C0E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B2BDB"/>
  <w15:chartTrackingRefBased/>
  <w15:docId w15:val="{F6BB87B1-FE22-41E6-8F0D-75A347C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6A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4387E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387E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387E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38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3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38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4387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4387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4387E"/>
    <w:pPr>
      <w:spacing w:before="240" w:after="60"/>
      <w:outlineLvl w:val="8"/>
    </w:pPr>
    <w:rPr>
      <w:rFonts w:ascii="Arial" w:eastAsia="ＭＳ ゴシック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4387E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74387E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74387E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74387E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74387E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74387E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74387E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74387E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74387E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74387E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</w:rPr>
  </w:style>
  <w:style w:type="character" w:customStyle="1" w:styleId="a4">
    <w:name w:val="表題 (文字)"/>
    <w:link w:val="a3"/>
    <w:uiPriority w:val="10"/>
    <w:rsid w:val="0074387E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4387E"/>
    <w:pPr>
      <w:spacing w:after="60"/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74387E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74387E"/>
    <w:rPr>
      <w:b/>
      <w:bCs/>
    </w:rPr>
  </w:style>
  <w:style w:type="character" w:styleId="a8">
    <w:name w:val="Emphasis"/>
    <w:uiPriority w:val="20"/>
    <w:qFormat/>
    <w:rsid w:val="0074387E"/>
    <w:rPr>
      <w:rFonts w:ascii="Century" w:hAnsi="Century"/>
      <w:b/>
      <w:i/>
      <w:iCs/>
    </w:rPr>
  </w:style>
  <w:style w:type="paragraph" w:styleId="a9">
    <w:name w:val="No Spacing"/>
    <w:basedOn w:val="a"/>
    <w:uiPriority w:val="1"/>
    <w:qFormat/>
    <w:rsid w:val="0074387E"/>
    <w:rPr>
      <w:szCs w:val="32"/>
    </w:rPr>
  </w:style>
  <w:style w:type="paragraph" w:styleId="aa">
    <w:name w:val="List Paragraph"/>
    <w:basedOn w:val="a"/>
    <w:uiPriority w:val="34"/>
    <w:qFormat/>
    <w:rsid w:val="0074387E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74387E"/>
    <w:rPr>
      <w:i/>
    </w:rPr>
  </w:style>
  <w:style w:type="character" w:customStyle="1" w:styleId="ac">
    <w:name w:val="引用文 (文字)"/>
    <w:link w:val="ab"/>
    <w:uiPriority w:val="29"/>
    <w:rsid w:val="0074387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4387E"/>
    <w:pPr>
      <w:ind w:left="720" w:right="720"/>
    </w:pPr>
    <w:rPr>
      <w:b/>
      <w:i/>
      <w:szCs w:val="22"/>
    </w:rPr>
  </w:style>
  <w:style w:type="character" w:customStyle="1" w:styleId="22">
    <w:name w:val="引用文 2 (文字)"/>
    <w:link w:val="21"/>
    <w:uiPriority w:val="30"/>
    <w:rsid w:val="0074387E"/>
    <w:rPr>
      <w:b/>
      <w:i/>
      <w:sz w:val="24"/>
    </w:rPr>
  </w:style>
  <w:style w:type="character" w:styleId="ad">
    <w:name w:val="Subtle Emphasis"/>
    <w:uiPriority w:val="19"/>
    <w:qFormat/>
    <w:rsid w:val="0074387E"/>
    <w:rPr>
      <w:i/>
      <w:color w:val="5A5A5A"/>
    </w:rPr>
  </w:style>
  <w:style w:type="character" w:styleId="23">
    <w:name w:val="Intense Emphasis"/>
    <w:uiPriority w:val="21"/>
    <w:qFormat/>
    <w:rsid w:val="0074387E"/>
    <w:rPr>
      <w:b/>
      <w:i/>
      <w:sz w:val="24"/>
      <w:szCs w:val="24"/>
      <w:u w:val="single"/>
    </w:rPr>
  </w:style>
  <w:style w:type="character" w:styleId="ae">
    <w:name w:val="Subtle Reference"/>
    <w:uiPriority w:val="31"/>
    <w:qFormat/>
    <w:rsid w:val="0074387E"/>
    <w:rPr>
      <w:sz w:val="24"/>
      <w:szCs w:val="24"/>
      <w:u w:val="single"/>
    </w:rPr>
  </w:style>
  <w:style w:type="character" w:styleId="24">
    <w:name w:val="Intense Reference"/>
    <w:uiPriority w:val="32"/>
    <w:qFormat/>
    <w:rsid w:val="0074387E"/>
    <w:rPr>
      <w:b/>
      <w:sz w:val="24"/>
      <w:u w:val="single"/>
    </w:rPr>
  </w:style>
  <w:style w:type="character" w:styleId="af">
    <w:name w:val="Book Title"/>
    <w:uiPriority w:val="33"/>
    <w:qFormat/>
    <w:rsid w:val="0074387E"/>
    <w:rPr>
      <w:rFonts w:ascii="Arial" w:eastAsia="ＭＳ ゴシック" w:hAnsi="Arial"/>
      <w:b/>
      <w:i/>
      <w:sz w:val="24"/>
      <w:szCs w:val="24"/>
    </w:rPr>
  </w:style>
  <w:style w:type="paragraph" w:styleId="af0">
    <w:name w:val="TOC Heading"/>
    <w:basedOn w:val="1"/>
    <w:next w:val="a"/>
    <w:uiPriority w:val="39"/>
    <w:qFormat/>
    <w:rsid w:val="0074387E"/>
    <w:pPr>
      <w:outlineLvl w:val="9"/>
    </w:pPr>
  </w:style>
  <w:style w:type="paragraph" w:styleId="af1">
    <w:name w:val="header"/>
    <w:basedOn w:val="a"/>
    <w:link w:val="af2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EC2FEE"/>
    <w:rPr>
      <w:sz w:val="24"/>
      <w:szCs w:val="24"/>
      <w:lang w:eastAsia="en-US" w:bidi="en-US"/>
    </w:rPr>
  </w:style>
  <w:style w:type="paragraph" w:styleId="af3">
    <w:name w:val="footer"/>
    <w:basedOn w:val="a"/>
    <w:link w:val="af4"/>
    <w:uiPriority w:val="99"/>
    <w:unhideWhenUsed/>
    <w:rsid w:val="00EC2FE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uiPriority w:val="99"/>
    <w:rsid w:val="00EC2FEE"/>
    <w:rPr>
      <w:sz w:val="24"/>
      <w:szCs w:val="24"/>
      <w:lang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5B0DE1"/>
    <w:rPr>
      <w:rFonts w:ascii="游ゴシック Light" w:eastAsia="游ゴシック Light" w:hAnsi="游ゴシック Light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5B0DE1"/>
    <w:rPr>
      <w:rFonts w:ascii="游ゴシック Light" w:eastAsia="游ゴシック Light" w:hAnsi="游ゴシック Light" w:cs="Times New Roman"/>
      <w:sz w:val="18"/>
      <w:szCs w:val="18"/>
      <w:lang w:eastAsia="en-US" w:bidi="en-US"/>
    </w:rPr>
  </w:style>
  <w:style w:type="table" w:styleId="af7">
    <w:name w:val="Table Grid"/>
    <w:basedOn w:val="a1"/>
    <w:uiPriority w:val="59"/>
    <w:rsid w:val="0036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te Heading"/>
    <w:basedOn w:val="a"/>
    <w:next w:val="a"/>
    <w:link w:val="af9"/>
    <w:uiPriority w:val="99"/>
    <w:unhideWhenUsed/>
    <w:rsid w:val="0079315E"/>
    <w:pPr>
      <w:jc w:val="center"/>
    </w:pPr>
    <w:rPr>
      <w:rFonts w:ascii="ＭＳ 明朝" w:hAnsi="ＭＳ 明朝"/>
      <w:lang w:eastAsia="ja-JP"/>
    </w:rPr>
  </w:style>
  <w:style w:type="character" w:customStyle="1" w:styleId="af9">
    <w:name w:val="記 (文字)"/>
    <w:basedOn w:val="a0"/>
    <w:link w:val="af8"/>
    <w:uiPriority w:val="99"/>
    <w:rsid w:val="0079315E"/>
    <w:rPr>
      <w:rFonts w:ascii="ＭＳ 明朝" w:hAnsi="ＭＳ 明朝"/>
      <w:sz w:val="24"/>
      <w:szCs w:val="24"/>
      <w:lang w:bidi="en-US"/>
    </w:rPr>
  </w:style>
  <w:style w:type="paragraph" w:styleId="afa">
    <w:name w:val="Closing"/>
    <w:basedOn w:val="a"/>
    <w:link w:val="afb"/>
    <w:uiPriority w:val="99"/>
    <w:unhideWhenUsed/>
    <w:rsid w:val="0079315E"/>
    <w:pPr>
      <w:jc w:val="right"/>
    </w:pPr>
    <w:rPr>
      <w:rFonts w:ascii="ＭＳ 明朝" w:hAnsi="ＭＳ 明朝"/>
      <w:lang w:eastAsia="ja-JP"/>
    </w:rPr>
  </w:style>
  <w:style w:type="character" w:customStyle="1" w:styleId="afb">
    <w:name w:val="結語 (文字)"/>
    <w:basedOn w:val="a0"/>
    <w:link w:val="afa"/>
    <w:uiPriority w:val="99"/>
    <w:rsid w:val="0079315E"/>
    <w:rPr>
      <w:rFonts w:ascii="ＭＳ 明朝" w:hAnsi="ＭＳ 明朝"/>
      <w:sz w:val="24"/>
      <w:szCs w:val="24"/>
      <w:lang w:bidi="en-US"/>
    </w:rPr>
  </w:style>
  <w:style w:type="character" w:styleId="afc">
    <w:name w:val="Hyperlink"/>
    <w:basedOn w:val="a0"/>
    <w:uiPriority w:val="99"/>
    <w:unhideWhenUsed/>
    <w:rsid w:val="005B550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31B8A-B559-4DD5-B83D-27EEF4D7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東久留米市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澤井　貴史</dc:creator>
  <cp:lastModifiedBy>東久留米市</cp:lastModifiedBy>
  <cp:revision>40</cp:revision>
  <cp:lastPrinted>2023-04-24T02:05:00Z</cp:lastPrinted>
  <dcterms:created xsi:type="dcterms:W3CDTF">2023-03-21T07:43:00Z</dcterms:created>
  <dcterms:modified xsi:type="dcterms:W3CDTF">2023-04-24T02:05:00Z</dcterms:modified>
</cp:coreProperties>
</file>