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52" w:rsidRPr="004D7968" w:rsidRDefault="00B63B52" w:rsidP="00B63B52">
      <w:pPr>
        <w:rPr>
          <w:rFonts w:ascii="ＭＳ 明朝" w:hAnsi="ＭＳ 明朝"/>
          <w:szCs w:val="21"/>
        </w:rPr>
      </w:pPr>
      <w:r w:rsidRPr="004D7968">
        <w:rPr>
          <w:rFonts w:ascii="ＭＳ 明朝" w:hAnsi="ＭＳ 明朝" w:hint="eastAsia"/>
          <w:szCs w:val="21"/>
        </w:rPr>
        <w:t>様式第３号（第５関係）</w:t>
      </w:r>
    </w:p>
    <w:p w:rsidR="00B63B52" w:rsidRPr="004D7968" w:rsidRDefault="00B63B52" w:rsidP="00B63B5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B63B52">
        <w:rPr>
          <w:rFonts w:ascii="ＭＳ 明朝" w:hAnsi="ＭＳ 明朝" w:cs="ＭＳ 明朝" w:hint="eastAsia"/>
          <w:color w:val="000000"/>
          <w:spacing w:val="172"/>
          <w:kern w:val="0"/>
          <w:szCs w:val="21"/>
          <w:fitText w:val="1320" w:id="-1020601088"/>
        </w:rPr>
        <w:t>意見</w:t>
      </w:r>
      <w:r w:rsidRPr="00B63B52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320" w:id="-1020601088"/>
        </w:rPr>
        <w:t>書</w:t>
      </w:r>
    </w:p>
    <w:p w:rsidR="00B63B52" w:rsidRPr="004D7968" w:rsidRDefault="00B63B52" w:rsidP="00B63B5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4D7968">
        <w:rPr>
          <w:rFonts w:ascii="ＭＳ 明朝" w:hAnsi="ＭＳ 明朝" w:cs="ＭＳ 明朝" w:hint="eastAsia"/>
          <w:color w:val="000000"/>
          <w:kern w:val="0"/>
          <w:szCs w:val="21"/>
        </w:rPr>
        <w:t xml:space="preserve">東久留米市長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</w:p>
    <w:p w:rsidR="00B63B52" w:rsidRPr="004D7968" w:rsidRDefault="00B63B52" w:rsidP="00B63B5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B63B52" w:rsidRPr="004D7968" w:rsidRDefault="00B63B52" w:rsidP="00B63B52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4D7968">
        <w:rPr>
          <w:rFonts w:ascii="ＭＳ 明朝" w:hAnsi="ＭＳ 明朝" w:cs="ＭＳ 明朝" w:hint="eastAsia"/>
          <w:color w:val="000000"/>
          <w:kern w:val="0"/>
          <w:szCs w:val="21"/>
        </w:rPr>
        <w:t>下記の者は、疾病の治療により、接種済みの予防接種の効果が期待できないため、再度の予防接種が必要であることを証明します。</w:t>
      </w:r>
    </w:p>
    <w:p w:rsidR="00B63B52" w:rsidRPr="004D7968" w:rsidRDefault="00B63B52" w:rsidP="00B63B52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B63B52" w:rsidRPr="004D7968" w:rsidRDefault="00B63B52" w:rsidP="00B63B52">
      <w:pPr>
        <w:pStyle w:val="a4"/>
        <w:rPr>
          <w:rFonts w:hAnsi="ＭＳ 明朝"/>
          <w:sz w:val="21"/>
          <w:szCs w:val="21"/>
        </w:rPr>
      </w:pPr>
      <w:r w:rsidRPr="004D7968">
        <w:rPr>
          <w:rFonts w:hAnsi="ＭＳ 明朝" w:hint="eastAsia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3"/>
        <w:gridCol w:w="2974"/>
      </w:tblGrid>
      <w:tr w:rsidR="00B63B52" w:rsidRPr="009B5457" w:rsidTr="009D33B0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フ</w:t>
            </w:r>
            <w:r w:rsidRPr="003D6BAD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リ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ガ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5947" w:type="dxa"/>
            <w:gridSpan w:val="2"/>
            <w:tcBorders>
              <w:bottom w:val="dashed" w:sz="4" w:space="0" w:color="auto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rPr>
          <w:trHeight w:val="625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被</w:t>
            </w:r>
            <w:r w:rsidRPr="003D6BAD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接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種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者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氏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947" w:type="dxa"/>
            <w:gridSpan w:val="2"/>
            <w:tcBorders>
              <w:top w:val="dashed" w:sz="4" w:space="0" w:color="auto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rPr>
          <w:trHeight w:val="563"/>
        </w:trPr>
        <w:tc>
          <w:tcPr>
            <w:tcW w:w="2547" w:type="dxa"/>
            <w:vAlign w:val="center"/>
          </w:tcPr>
          <w:p w:rsidR="00B63B52" w:rsidRPr="003D6BAD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生年月日・年齢</w:t>
            </w:r>
          </w:p>
        </w:tc>
        <w:tc>
          <w:tcPr>
            <w:tcW w:w="5947" w:type="dxa"/>
            <w:gridSpan w:val="2"/>
            <w:vAlign w:val="center"/>
          </w:tcPr>
          <w:p w:rsidR="00B63B52" w:rsidRPr="004D7968" w:rsidRDefault="00B63B52" w:rsidP="009D33B0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年　　月　　日生</w:t>
            </w:r>
            <w:r w:rsidRPr="004D7968">
              <w:rPr>
                <w:rFonts w:ascii="ＭＳ 明朝" w:hAnsi="ＭＳ 明朝"/>
                <w:szCs w:val="21"/>
              </w:rPr>
              <w:t xml:space="preserve"> </w:t>
            </w:r>
            <w:r w:rsidRPr="004D7968">
              <w:rPr>
                <w:rFonts w:ascii="ＭＳ 明朝" w:hAnsi="ＭＳ 明朝" w:hint="eastAsia"/>
                <w:szCs w:val="21"/>
              </w:rPr>
              <w:t>（　　歳　　か月）</w:t>
            </w:r>
          </w:p>
        </w:tc>
      </w:tr>
      <w:tr w:rsidR="00B63B52" w:rsidRPr="009B5457" w:rsidTr="009D33B0">
        <w:trPr>
          <w:trHeight w:val="685"/>
        </w:trPr>
        <w:tc>
          <w:tcPr>
            <w:tcW w:w="2547" w:type="dxa"/>
            <w:vAlign w:val="center"/>
          </w:tcPr>
          <w:p w:rsidR="00B63B52" w:rsidRPr="003D6BAD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5947" w:type="dxa"/>
            <w:gridSpan w:val="2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東久留米市</w:t>
            </w:r>
          </w:p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c>
          <w:tcPr>
            <w:tcW w:w="2547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B63B52" w:rsidRPr="009B5457" w:rsidTr="009D33B0">
              <w:trPr>
                <w:trHeight w:val="268"/>
              </w:trPr>
              <w:tc>
                <w:tcPr>
                  <w:tcW w:w="0" w:type="auto"/>
                </w:tcPr>
                <w:p w:rsidR="00B63B52" w:rsidRPr="009B5457" w:rsidRDefault="00B63B52" w:rsidP="009D33B0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9B5457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接種済みの予防接種の効果が期待できない</w:t>
                  </w:r>
                </w:p>
                <w:p w:rsidR="00B63B52" w:rsidRPr="009B5457" w:rsidRDefault="00B63B52" w:rsidP="009D33B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9B5457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原因と</w:t>
                  </w:r>
                  <w:r w:rsidRPr="009B5457">
                    <w:rPr>
                      <w:rFonts w:ascii="ＭＳ 明朝" w:hAnsi="ＭＳ 明朝" w:hint="eastAsia"/>
                      <w:szCs w:val="21"/>
                    </w:rPr>
                    <w:t>なった疾病名と治療内容</w:t>
                  </w:r>
                </w:p>
              </w:tc>
            </w:tr>
          </w:tbl>
          <w:p w:rsidR="00B63B52" w:rsidRPr="003D6BAD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疾病名</w:t>
            </w:r>
          </w:p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rPr>
          <w:trHeight w:val="1619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47" w:type="dxa"/>
            <w:gridSpan w:val="2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治療内容</w:t>
            </w:r>
          </w:p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rPr>
          <w:trHeight w:val="551"/>
        </w:trPr>
        <w:tc>
          <w:tcPr>
            <w:tcW w:w="2547" w:type="dxa"/>
            <w:vAlign w:val="center"/>
          </w:tcPr>
          <w:p w:rsidR="00B63B52" w:rsidRPr="003D6BAD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上記疾病の治療期間</w:t>
            </w:r>
          </w:p>
        </w:tc>
        <w:tc>
          <w:tcPr>
            <w:tcW w:w="5947" w:type="dxa"/>
            <w:gridSpan w:val="2"/>
            <w:vAlign w:val="center"/>
          </w:tcPr>
          <w:p w:rsidR="00B63B52" w:rsidRPr="004D7968" w:rsidRDefault="00B63B52" w:rsidP="009D33B0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年　　　月　　　日　～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 w:val="restart"/>
            <w:vAlign w:val="center"/>
          </w:tcPr>
          <w:p w:rsidR="00B63B52" w:rsidRPr="004D7968" w:rsidRDefault="00B63B52" w:rsidP="009D33B0">
            <w:pPr>
              <w:pStyle w:val="Default"/>
              <w:rPr>
                <w:rFonts w:ascii="ＭＳ 明朝" w:hAnsi="ＭＳ 明朝"/>
                <w:sz w:val="21"/>
                <w:szCs w:val="21"/>
              </w:rPr>
            </w:pPr>
            <w:r w:rsidRPr="009B5457">
              <w:rPr>
                <w:rFonts w:ascii="ＭＳ 明朝" w:hAnsi="ＭＳ 明朝" w:hint="eastAsia"/>
                <w:sz w:val="21"/>
                <w:szCs w:val="21"/>
              </w:rPr>
              <w:t>再接種が必要な予防接種の種類と回数</w:t>
            </w:r>
          </w:p>
        </w:tc>
        <w:tc>
          <w:tcPr>
            <w:tcW w:w="297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3D6BAD" w:rsidRDefault="00B63B52" w:rsidP="009D33B0">
            <w:pPr>
              <w:rPr>
                <w:rFonts w:ascii="ＭＳ 明朝" w:hAnsi="ＭＳ 明朝"/>
                <w:szCs w:val="21"/>
              </w:rPr>
            </w:pPr>
            <w:r w:rsidRPr="003D6BAD">
              <w:rPr>
                <w:rFonts w:ascii="ＭＳ 明朝" w:hAnsi="ＭＳ 明朝" w:hint="eastAsia"/>
                <w:szCs w:val="21"/>
              </w:rPr>
              <w:t>□　ＢＣＧ</w:t>
            </w:r>
          </w:p>
        </w:tc>
        <w:tc>
          <w:tcPr>
            <w:tcW w:w="297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ヒブ（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小児用肺炎球菌（　　回）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四種混合（　　回）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五</w:t>
            </w:r>
            <w:r w:rsidRPr="004D7968">
              <w:rPr>
                <w:rFonts w:ascii="ＭＳ 明朝" w:hAnsi="ＭＳ 明朝" w:hint="eastAsia"/>
                <w:szCs w:val="21"/>
              </w:rPr>
              <w:t>種混合（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二種混合（　　回）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三種混合（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不活化ポリオ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D7968">
              <w:rPr>
                <w:rFonts w:ascii="ＭＳ 明朝" w:hAnsi="ＭＳ 明朝" w:hint="eastAsia"/>
                <w:szCs w:val="21"/>
              </w:rPr>
              <w:t xml:space="preserve">　　回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686D95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Ｂ型肝炎（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麻しん風しん（ＭＲ）（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麻しん（　　回）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風しん（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水痘（　　回）</w:t>
            </w:r>
          </w:p>
        </w:tc>
        <w:tc>
          <w:tcPr>
            <w:tcW w:w="2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日本脳炎（　　回）</w:t>
            </w:r>
          </w:p>
        </w:tc>
      </w:tr>
      <w:tr w:rsidR="00B63B52" w:rsidRPr="009B5457" w:rsidTr="009D33B0">
        <w:trPr>
          <w:trHeight w:val="313"/>
        </w:trPr>
        <w:tc>
          <w:tcPr>
            <w:tcW w:w="2547" w:type="dxa"/>
            <w:vMerge/>
            <w:vAlign w:val="center"/>
          </w:tcPr>
          <w:p w:rsidR="00B63B52" w:rsidRPr="004D7968" w:rsidRDefault="00B63B52" w:rsidP="009D33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B63B52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□　子宮頸がん予防（　　回）</w:t>
            </w:r>
          </w:p>
          <w:p w:rsidR="00B63B52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Cs w:val="21"/>
              </w:rPr>
              <w:t>ロタウイルス</w:t>
            </w:r>
          </w:p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4D7968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ロタテック（　回）　</w:t>
            </w:r>
            <w:r w:rsidRPr="004D7968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ロタリックス（　回））</w:t>
            </w:r>
          </w:p>
        </w:tc>
      </w:tr>
    </w:tbl>
    <w:p w:rsidR="00B63B52" w:rsidRPr="003D6BAD" w:rsidRDefault="00B63B52" w:rsidP="00B63B52">
      <w:pPr>
        <w:rPr>
          <w:rFonts w:ascii="ＭＳ 明朝" w:hAnsi="ＭＳ 明朝"/>
          <w:szCs w:val="21"/>
        </w:rPr>
      </w:pPr>
      <w:r w:rsidRPr="003D6B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7D131" wp14:editId="2851083D">
                <wp:simplePos x="0" y="0"/>
                <wp:positionH relativeFrom="column">
                  <wp:posOffset>415290</wp:posOffset>
                </wp:positionH>
                <wp:positionV relativeFrom="paragraph">
                  <wp:posOffset>58420</wp:posOffset>
                </wp:positionV>
                <wp:extent cx="914400" cy="9144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B52" w:rsidRPr="00C26167" w:rsidRDefault="00B63B52" w:rsidP="00B63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167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C26167">
                              <w:rPr>
                                <w:color w:val="000000" w:themeColor="text1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7D131" id="正方形/長方形 16" o:spid="_x0000_s1032" style="position:absolute;left:0;text-align:left;margin-left:32.7pt;margin-top:4.6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" filled="f" stroked="f" strokeweight="1pt">
                <v:textbox style="mso-fit-shape-to-text:t">
                  <w:txbxContent>
                    <w:p w:rsidR="00B63B52" w:rsidRPr="00C26167" w:rsidRDefault="00B63B52" w:rsidP="00B63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167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Pr="00C26167">
                        <w:rPr>
                          <w:color w:val="000000" w:themeColor="text1"/>
                        </w:rPr>
                        <w:t xml:space="preserve">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5244" w:type="dxa"/>
        <w:tblInd w:w="3823" w:type="dxa"/>
        <w:tblLook w:val="04A0" w:firstRow="1" w:lastRow="0" w:firstColumn="1" w:lastColumn="0" w:noHBand="0" w:noVBand="1"/>
      </w:tblPr>
      <w:tblGrid>
        <w:gridCol w:w="1417"/>
        <w:gridCol w:w="3827"/>
      </w:tblGrid>
      <w:tr w:rsidR="00B63B52" w:rsidRPr="009B5457" w:rsidTr="009D33B0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jc w:val="distribute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jc w:val="distribute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jc w:val="distribute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</w:p>
        </w:tc>
      </w:tr>
      <w:tr w:rsidR="00B63B52" w:rsidRPr="009B5457" w:rsidTr="009D33B0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jc w:val="distribute"/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>医師名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3B52" w:rsidRPr="004D7968" w:rsidRDefault="00B63B52" w:rsidP="009D33B0">
            <w:pPr>
              <w:rPr>
                <w:rFonts w:ascii="ＭＳ 明朝" w:hAnsi="ＭＳ 明朝"/>
                <w:szCs w:val="21"/>
              </w:rPr>
            </w:pPr>
            <w:r w:rsidRPr="004D7968">
              <w:rPr>
                <w:rFonts w:ascii="ＭＳ 明朝" w:hAnsi="ＭＳ 明朝" w:hint="eastAsia"/>
                <w:szCs w:val="21"/>
              </w:rPr>
              <w:t xml:space="preserve">　　　　　　　　　　　　　　　㊞</w:t>
            </w:r>
          </w:p>
        </w:tc>
      </w:tr>
    </w:tbl>
    <w:p w:rsidR="00B63B52" w:rsidRPr="004D7968" w:rsidRDefault="00B63B52" w:rsidP="00B63B52">
      <w:pPr>
        <w:rPr>
          <w:rFonts w:ascii="ＭＳ 明朝" w:hAnsi="ＭＳ 明朝"/>
          <w:szCs w:val="21"/>
        </w:rPr>
      </w:pPr>
    </w:p>
    <w:p w:rsidR="00B63B52" w:rsidRPr="00B63B52" w:rsidRDefault="00B63B52" w:rsidP="00A02F72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63B52" w:rsidRPr="00B63B52" w:rsidSect="00B63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04" w:rsidRDefault="00335204" w:rsidP="00A27698">
      <w:r>
        <w:separator/>
      </w:r>
    </w:p>
  </w:endnote>
  <w:endnote w:type="continuationSeparator" w:id="0">
    <w:p w:rsidR="00335204" w:rsidRDefault="00335204" w:rsidP="00A2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04" w:rsidRDefault="00335204" w:rsidP="00A27698">
      <w:r>
        <w:separator/>
      </w:r>
    </w:p>
  </w:footnote>
  <w:footnote w:type="continuationSeparator" w:id="0">
    <w:p w:rsidR="00335204" w:rsidRDefault="00335204" w:rsidP="00A2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 w:rsidP="00A276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 w:rsidP="00A2769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98" w:rsidRDefault="00A276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3"/>
    <w:rsid w:val="0002498F"/>
    <w:rsid w:val="00055AA5"/>
    <w:rsid w:val="00084A38"/>
    <w:rsid w:val="00084F60"/>
    <w:rsid w:val="000E0564"/>
    <w:rsid w:val="000F502B"/>
    <w:rsid w:val="00134826"/>
    <w:rsid w:val="001B064E"/>
    <w:rsid w:val="001B79A2"/>
    <w:rsid w:val="002437B8"/>
    <w:rsid w:val="00334572"/>
    <w:rsid w:val="00335204"/>
    <w:rsid w:val="00377EF7"/>
    <w:rsid w:val="003831F8"/>
    <w:rsid w:val="00392A4F"/>
    <w:rsid w:val="003C535A"/>
    <w:rsid w:val="003D6BAD"/>
    <w:rsid w:val="003E0B43"/>
    <w:rsid w:val="00425143"/>
    <w:rsid w:val="0046659F"/>
    <w:rsid w:val="00497506"/>
    <w:rsid w:val="004B0DD9"/>
    <w:rsid w:val="004D7968"/>
    <w:rsid w:val="004E6E1D"/>
    <w:rsid w:val="005978EF"/>
    <w:rsid w:val="005A2384"/>
    <w:rsid w:val="006625BB"/>
    <w:rsid w:val="006707FA"/>
    <w:rsid w:val="006E6421"/>
    <w:rsid w:val="0076131B"/>
    <w:rsid w:val="00796266"/>
    <w:rsid w:val="0079733E"/>
    <w:rsid w:val="007E2DC0"/>
    <w:rsid w:val="00836B85"/>
    <w:rsid w:val="00846A09"/>
    <w:rsid w:val="008F137A"/>
    <w:rsid w:val="008F5899"/>
    <w:rsid w:val="009656C2"/>
    <w:rsid w:val="009B5457"/>
    <w:rsid w:val="00A02F72"/>
    <w:rsid w:val="00A27698"/>
    <w:rsid w:val="00B07E1E"/>
    <w:rsid w:val="00B63B52"/>
    <w:rsid w:val="00BE28B8"/>
    <w:rsid w:val="00C26167"/>
    <w:rsid w:val="00CE7C56"/>
    <w:rsid w:val="00D254F0"/>
    <w:rsid w:val="00D608C7"/>
    <w:rsid w:val="00D61E73"/>
    <w:rsid w:val="00D66F5F"/>
    <w:rsid w:val="00DB0D18"/>
    <w:rsid w:val="00DC526A"/>
    <w:rsid w:val="00DF0552"/>
    <w:rsid w:val="00E0108C"/>
    <w:rsid w:val="00E27245"/>
    <w:rsid w:val="00F04392"/>
    <w:rsid w:val="00F34CF2"/>
    <w:rsid w:val="00F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539A4-486F-4E3C-BC9D-7F98353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9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25143"/>
  </w:style>
  <w:style w:type="table" w:styleId="a3">
    <w:name w:val="Table Grid"/>
    <w:basedOn w:val="a1"/>
    <w:uiPriority w:val="39"/>
    <w:rsid w:val="003E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8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96266"/>
    <w:pPr>
      <w:jc w:val="center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96266"/>
    <w:rPr>
      <w:rFonts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96266"/>
    <w:pPr>
      <w:jc w:val="right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96266"/>
    <w:rPr>
      <w:rFonts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97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5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76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7698"/>
    <w:rPr>
      <w:rFonts w:ascii="Century" w:hAnsi="Century" w:cs="Times New Roman"/>
    </w:rPr>
  </w:style>
  <w:style w:type="paragraph" w:styleId="ac">
    <w:name w:val="footer"/>
    <w:basedOn w:val="a"/>
    <w:link w:val="ad"/>
    <w:uiPriority w:val="99"/>
    <w:unhideWhenUsed/>
    <w:rsid w:val="00A276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7698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4</cp:revision>
  <cp:lastPrinted>2020-10-05T00:44:00Z</cp:lastPrinted>
  <dcterms:created xsi:type="dcterms:W3CDTF">2024-03-05T02:27:00Z</dcterms:created>
  <dcterms:modified xsi:type="dcterms:W3CDTF">2024-03-12T05:12:00Z</dcterms:modified>
</cp:coreProperties>
</file>