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1827" w14:textId="77777777" w:rsidR="000A3275" w:rsidRPr="00BD617B" w:rsidRDefault="000327B3">
      <w:pPr>
        <w:wordWrap w:val="0"/>
        <w:snapToGrid w:val="0"/>
        <w:spacing w:line="345" w:lineRule="exact"/>
      </w:pPr>
      <w:r w:rsidRPr="00BD617B">
        <w:rPr>
          <w:rFonts w:hint="eastAsia"/>
        </w:rPr>
        <w:t>様式</w:t>
      </w:r>
      <w:r w:rsidR="006A14C1" w:rsidRPr="00BD617B">
        <w:rPr>
          <w:rFonts w:hint="eastAsia"/>
        </w:rPr>
        <w:t>第</w:t>
      </w:r>
      <w:r w:rsidR="00E344F8" w:rsidRPr="00BD617B">
        <w:rPr>
          <w:rFonts w:hint="eastAsia"/>
        </w:rPr>
        <w:t>１</w:t>
      </w:r>
      <w:r w:rsidR="00822E44" w:rsidRPr="00BD617B">
        <w:rPr>
          <w:rFonts w:hint="eastAsia"/>
        </w:rPr>
        <w:t>号</w:t>
      </w:r>
      <w:r w:rsidR="000A3275" w:rsidRPr="00BD617B">
        <w:rPr>
          <w:rFonts w:hint="eastAsia"/>
        </w:rPr>
        <w:t>（第７関係）</w:t>
      </w:r>
    </w:p>
    <w:p w14:paraId="58CD89ED" w14:textId="29915D34" w:rsidR="000A3275" w:rsidRPr="00A236DA" w:rsidRDefault="00181238">
      <w:pPr>
        <w:wordWrap w:val="0"/>
        <w:snapToGrid w:val="0"/>
        <w:spacing w:line="345" w:lineRule="exact"/>
        <w:rPr>
          <w:color w:val="000000"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307952" wp14:editId="14555B04">
                <wp:simplePos x="0" y="0"/>
                <wp:positionH relativeFrom="column">
                  <wp:posOffset>4879340</wp:posOffset>
                </wp:positionH>
                <wp:positionV relativeFrom="paragraph">
                  <wp:posOffset>218440</wp:posOffset>
                </wp:positionV>
                <wp:extent cx="861060" cy="0"/>
                <wp:effectExtent l="0" t="0" r="0" b="0"/>
                <wp:wrapNone/>
                <wp:docPr id="10783457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060" cy="0"/>
                        </a:xfrm>
                        <a:custGeom>
                          <a:avLst/>
                          <a:gdLst>
                            <a:gd name="T0" fmla="*/ 0 w 1356"/>
                            <a:gd name="T1" fmla="*/ 1356 w 13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56">
                              <a:moveTo>
                                <a:pt x="0" y="0"/>
                              </a:moveTo>
                              <a:lnTo>
                                <a:pt x="135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D691D" id="Freeform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4.2pt,17.2pt,452pt,17.2pt" coordsize="13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" o:allowincell="f" filled="f" strokeweight=".5pt">
                <v:path arrowok="t" o:connecttype="custom" o:connectlocs="0,0;861060,0" o:connectangles="0,0"/>
              </v:polyline>
            </w:pict>
          </mc:Fallback>
        </mc:AlternateContent>
      </w:r>
      <w:r w:rsidR="000A3275" w:rsidRPr="00A236DA">
        <w:rPr>
          <w:rFonts w:hint="eastAsia"/>
          <w:color w:val="000000"/>
          <w:spacing w:val="3"/>
        </w:rPr>
        <w:t xml:space="preserve">　　　　　　</w:t>
      </w:r>
      <w:r w:rsidR="000A3275" w:rsidRPr="00A236DA">
        <w:rPr>
          <w:color w:val="000000"/>
          <w:spacing w:val="1"/>
        </w:rPr>
        <w:t xml:space="preserve">  </w:t>
      </w:r>
      <w:r w:rsidR="000A3275" w:rsidRPr="00A236DA">
        <w:rPr>
          <w:rFonts w:hint="eastAsia"/>
          <w:color w:val="000000"/>
          <w:spacing w:val="3"/>
        </w:rPr>
        <w:t xml:space="preserve">　　　　　　　　　</w:t>
      </w:r>
      <w:r w:rsidR="000A3275" w:rsidRPr="00A236DA">
        <w:rPr>
          <w:color w:val="000000"/>
          <w:spacing w:val="1"/>
        </w:rPr>
        <w:t xml:space="preserve">  </w:t>
      </w:r>
      <w:r w:rsidR="000A3275" w:rsidRPr="00A236DA">
        <w:rPr>
          <w:rFonts w:hint="eastAsia"/>
          <w:color w:val="000000"/>
          <w:spacing w:val="3"/>
        </w:rPr>
        <w:t xml:space="preserve">　　</w:t>
      </w:r>
      <w:r w:rsidR="000A3275" w:rsidRPr="00A236DA">
        <w:rPr>
          <w:color w:val="000000"/>
          <w:spacing w:val="1"/>
        </w:rPr>
        <w:t xml:space="preserve">  </w:t>
      </w:r>
      <w:r w:rsidR="000A3275" w:rsidRPr="00A236DA">
        <w:rPr>
          <w:rFonts w:hint="eastAsia"/>
          <w:color w:val="000000"/>
          <w:spacing w:val="3"/>
        </w:rPr>
        <w:t xml:space="preserve">　</w:t>
      </w:r>
      <w:r w:rsidR="000A3275" w:rsidRPr="00A236DA">
        <w:rPr>
          <w:color w:val="000000"/>
          <w:spacing w:val="1"/>
        </w:rPr>
        <w:t xml:space="preserve">  </w:t>
      </w:r>
      <w:r w:rsidR="000A3275" w:rsidRPr="00A236DA">
        <w:rPr>
          <w:rFonts w:hint="eastAsia"/>
          <w:color w:val="000000"/>
          <w:spacing w:val="3"/>
        </w:rPr>
        <w:t xml:space="preserve">　　　　　　　</w:t>
      </w:r>
      <w:r w:rsidR="000A3275" w:rsidRPr="00A236DA">
        <w:rPr>
          <w:color w:val="000000"/>
          <w:spacing w:val="1"/>
        </w:rPr>
        <w:t xml:space="preserve">  </w:t>
      </w:r>
      <w:r w:rsidR="000A3275" w:rsidRPr="00A236DA">
        <w:rPr>
          <w:rFonts w:hint="eastAsia"/>
          <w:color w:val="000000"/>
          <w:spacing w:val="3"/>
        </w:rPr>
        <w:t xml:space="preserve">　　</w:t>
      </w:r>
      <w:r w:rsidR="000A3275" w:rsidRPr="00A236DA">
        <w:rPr>
          <w:color w:val="000000"/>
          <w:spacing w:val="1"/>
        </w:rPr>
        <w:t xml:space="preserve">  </w:t>
      </w:r>
      <w:r w:rsidR="000A3275" w:rsidRPr="00A236DA">
        <w:rPr>
          <w:rFonts w:hint="eastAsia"/>
          <w:color w:val="000000"/>
          <w:spacing w:val="3"/>
        </w:rPr>
        <w:t xml:space="preserve">　№</w:t>
      </w:r>
    </w:p>
    <w:p w14:paraId="60312961" w14:textId="77777777" w:rsidR="00537615" w:rsidRPr="00A236DA" w:rsidRDefault="000A3275">
      <w:pPr>
        <w:wordWrap w:val="0"/>
        <w:snapToGrid w:val="0"/>
        <w:spacing w:line="345" w:lineRule="exact"/>
        <w:rPr>
          <w:color w:val="000000"/>
        </w:rPr>
      </w:pPr>
      <w:r w:rsidRPr="00A236DA">
        <w:rPr>
          <w:rFonts w:hint="eastAsia"/>
          <w:color w:val="000000"/>
        </w:rPr>
        <w:t xml:space="preserve">　　　　　　</w:t>
      </w:r>
    </w:p>
    <w:p w14:paraId="590D57BC" w14:textId="77777777" w:rsidR="000A3275" w:rsidRPr="00A236DA" w:rsidRDefault="00D52294" w:rsidP="00537615">
      <w:pPr>
        <w:snapToGrid w:val="0"/>
        <w:spacing w:line="345" w:lineRule="exact"/>
        <w:jc w:val="center"/>
        <w:rPr>
          <w:color w:val="000000"/>
        </w:rPr>
      </w:pPr>
      <w:r>
        <w:rPr>
          <w:rFonts w:hint="eastAsia"/>
          <w:color w:val="000000"/>
        </w:rPr>
        <w:t>東久留米市</w:t>
      </w:r>
      <w:r w:rsidRPr="00E344F8">
        <w:rPr>
          <w:rFonts w:hint="eastAsia"/>
          <w:color w:val="000000"/>
        </w:rPr>
        <w:t>市民農園</w:t>
      </w:r>
      <w:r>
        <w:rPr>
          <w:rFonts w:hint="eastAsia"/>
          <w:color w:val="000000"/>
        </w:rPr>
        <w:t>利用申込書</w:t>
      </w:r>
    </w:p>
    <w:p w14:paraId="6FEBBDE8" w14:textId="77777777" w:rsidR="000A3275" w:rsidRPr="00A236DA" w:rsidRDefault="000A3275">
      <w:pPr>
        <w:wordWrap w:val="0"/>
        <w:snapToGrid w:val="0"/>
        <w:spacing w:line="345" w:lineRule="exact"/>
        <w:rPr>
          <w:color w:val="000000"/>
        </w:rPr>
      </w:pPr>
    </w:p>
    <w:p w14:paraId="41E15BBA" w14:textId="77777777" w:rsidR="00537615" w:rsidRPr="00A236DA" w:rsidRDefault="000A3275">
      <w:pPr>
        <w:wordWrap w:val="0"/>
        <w:snapToGrid w:val="0"/>
        <w:spacing w:line="345" w:lineRule="exact"/>
        <w:rPr>
          <w:color w:val="000000"/>
        </w:rPr>
      </w:pPr>
      <w:r w:rsidRPr="00A236DA">
        <w:rPr>
          <w:rFonts w:hint="eastAsia"/>
          <w:color w:val="000000"/>
        </w:rPr>
        <w:t xml:space="preserve">　　　　　　　　　　　　　　　　　　　　　　　　　　　　　　　　　年　　月　　日</w:t>
      </w:r>
    </w:p>
    <w:p w14:paraId="7D88BE84" w14:textId="77777777" w:rsidR="000A3275" w:rsidRPr="00A236DA" w:rsidRDefault="000A3275">
      <w:pPr>
        <w:wordWrap w:val="0"/>
        <w:snapToGrid w:val="0"/>
        <w:spacing w:line="345" w:lineRule="exact"/>
        <w:rPr>
          <w:color w:val="000000"/>
        </w:rPr>
      </w:pPr>
      <w:r w:rsidRPr="00A236DA">
        <w:rPr>
          <w:rFonts w:hint="eastAsia"/>
          <w:color w:val="000000"/>
        </w:rPr>
        <w:t xml:space="preserve">　東久留米市長　殿</w:t>
      </w:r>
    </w:p>
    <w:p w14:paraId="0201C6E4" w14:textId="77777777" w:rsidR="000A3275" w:rsidRPr="00630B8B" w:rsidRDefault="00630B8B" w:rsidP="00630B8B">
      <w:pPr>
        <w:snapToGrid w:val="0"/>
        <w:spacing w:line="345" w:lineRule="exact"/>
        <w:rPr>
          <w:b/>
          <w:color w:val="000000"/>
          <w:spacing w:val="-3"/>
        </w:rPr>
      </w:pPr>
      <w:r>
        <w:rPr>
          <w:rFonts w:hint="eastAsia"/>
          <w:color w:val="000000"/>
          <w:spacing w:val="-3"/>
        </w:rPr>
        <w:t xml:space="preserve">　　　　　　　　　　　　　</w:t>
      </w:r>
      <w:r w:rsidR="000A3275" w:rsidRPr="00A4222C">
        <w:rPr>
          <w:rFonts w:hint="eastAsia"/>
          <w:b/>
          <w:color w:val="000000"/>
          <w:spacing w:val="27"/>
          <w:fitText w:val="1320" w:id="-730617600"/>
        </w:rPr>
        <w:t>（申込者</w:t>
      </w:r>
      <w:r w:rsidR="000A3275" w:rsidRPr="00A4222C">
        <w:rPr>
          <w:rFonts w:hint="eastAsia"/>
          <w:b/>
          <w:color w:val="000000"/>
          <w:spacing w:val="2"/>
          <w:fitText w:val="1320" w:id="-730617600"/>
        </w:rPr>
        <w:t>）</w:t>
      </w:r>
    </w:p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418"/>
        <w:gridCol w:w="3199"/>
      </w:tblGrid>
      <w:tr w:rsidR="00EB5436" w:rsidRPr="00A236DA" w14:paraId="32BC8F3C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2977" w:type="dxa"/>
            <w:vMerge w:val="restart"/>
          </w:tcPr>
          <w:p w14:paraId="1937D2E6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  <w:p w14:paraId="0DA292A2" w14:textId="77777777" w:rsidR="00EB5436" w:rsidRPr="00630B8B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00980" w14:textId="77777777" w:rsidR="00EB5436" w:rsidRPr="00A236DA" w:rsidRDefault="00EB5436" w:rsidP="00932D41">
            <w:pPr>
              <w:snapToGrid w:val="0"/>
              <w:spacing w:line="240" w:lineRule="atLeas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住　　所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93344" w14:textId="77777777" w:rsidR="00EB5436" w:rsidRPr="00A236DA" w:rsidRDefault="00EB5436" w:rsidP="00FE26FE">
            <w:pPr>
              <w:wordWrap w:val="0"/>
              <w:snapToGrid w:val="0"/>
              <w:spacing w:line="240" w:lineRule="atLeast"/>
              <w:rPr>
                <w:color w:val="000000"/>
                <w:spacing w:val="-2"/>
              </w:rPr>
            </w:pPr>
            <w:r w:rsidRPr="00A236DA">
              <w:rPr>
                <w:rFonts w:hint="eastAsia"/>
                <w:color w:val="000000"/>
                <w:spacing w:val="-2"/>
              </w:rPr>
              <w:t>〒２０３－</w:t>
            </w:r>
          </w:p>
          <w:p w14:paraId="30908149" w14:textId="77777777" w:rsidR="00EB5436" w:rsidRPr="00A236DA" w:rsidRDefault="00EB5436" w:rsidP="00FE26FE">
            <w:pPr>
              <w:wordWrap w:val="0"/>
              <w:snapToGrid w:val="0"/>
              <w:spacing w:line="240" w:lineRule="atLeast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東久留米市</w:t>
            </w:r>
          </w:p>
        </w:tc>
      </w:tr>
      <w:tr w:rsidR="00EB5436" w:rsidRPr="00A236DA" w14:paraId="3B57CACA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977" w:type="dxa"/>
            <w:vMerge/>
          </w:tcPr>
          <w:p w14:paraId="06CFAFBE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895AF50" w14:textId="77777777" w:rsidR="00EB5436" w:rsidRPr="00A236DA" w:rsidRDefault="00EB5436" w:rsidP="00932D41">
            <w:pPr>
              <w:wordWrap w:val="0"/>
              <w:snapToGrid w:val="0"/>
              <w:spacing w:line="220" w:lineRule="exac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1"/>
                <w:sz w:val="16"/>
              </w:rPr>
              <w:t>（フリガナ）</w:t>
            </w:r>
          </w:p>
          <w:p w14:paraId="51737F1B" w14:textId="77777777" w:rsidR="00EB5436" w:rsidRPr="00A236DA" w:rsidRDefault="00EB5436" w:rsidP="00932D41">
            <w:pPr>
              <w:wordWrap w:val="0"/>
              <w:snapToGrid w:val="0"/>
              <w:spacing w:line="345" w:lineRule="exac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氏　　名</w:t>
            </w:r>
          </w:p>
          <w:p w14:paraId="56E00FFD" w14:textId="77777777" w:rsidR="00EB5436" w:rsidRPr="00A236DA" w:rsidRDefault="00EB5436" w:rsidP="00932D41">
            <w:pPr>
              <w:wordWrap w:val="0"/>
              <w:snapToGrid w:val="0"/>
              <w:spacing w:line="345" w:lineRule="exact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D24D4D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  <w:p w14:paraId="5AEC6E7E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</w:tr>
      <w:tr w:rsidR="00EB5436" w:rsidRPr="00A236DA" w14:paraId="489D26DB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977" w:type="dxa"/>
            <w:vMerge/>
          </w:tcPr>
          <w:p w14:paraId="320B7A41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D5DE567" w14:textId="77777777" w:rsidR="00EB5436" w:rsidRPr="00A236DA" w:rsidRDefault="00EB5436" w:rsidP="00932D41">
            <w:pPr>
              <w:wordWrap w:val="0"/>
              <w:snapToGrid w:val="0"/>
              <w:spacing w:line="220" w:lineRule="exact"/>
              <w:jc w:val="center"/>
              <w:rPr>
                <w:color w:val="000000"/>
                <w:spacing w:val="0"/>
                <w:szCs w:val="22"/>
              </w:rPr>
            </w:pPr>
            <w:r w:rsidRPr="00A236DA">
              <w:rPr>
                <w:rFonts w:hint="eastAsia"/>
                <w:color w:val="000000"/>
                <w:spacing w:val="0"/>
                <w:szCs w:val="22"/>
              </w:rPr>
              <w:t>氏</w:t>
            </w:r>
            <w:r w:rsidRPr="00A236DA">
              <w:rPr>
                <w:color w:val="000000"/>
                <w:spacing w:val="0"/>
                <w:szCs w:val="22"/>
              </w:rPr>
              <w:t xml:space="preserve"> </w:t>
            </w:r>
            <w:r w:rsidRPr="00A236DA">
              <w:rPr>
                <w:rFonts w:hint="eastAsia"/>
                <w:color w:val="000000"/>
                <w:spacing w:val="0"/>
                <w:szCs w:val="22"/>
              </w:rPr>
              <w:t xml:space="preserve">　名</w:t>
            </w:r>
          </w:p>
        </w:tc>
        <w:tc>
          <w:tcPr>
            <w:tcW w:w="461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6369FCD" w14:textId="77777777" w:rsidR="00EB5436" w:rsidRPr="00A236DA" w:rsidRDefault="00EB5436" w:rsidP="00537615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</w:tr>
      <w:tr w:rsidR="00EB5436" w:rsidRPr="00A236DA" w14:paraId="7A908C3B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2977" w:type="dxa"/>
            <w:vMerge/>
          </w:tcPr>
          <w:p w14:paraId="4FE87FEA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247A" w14:textId="77777777" w:rsidR="00EB5436" w:rsidRPr="00A236DA" w:rsidRDefault="00EB5436" w:rsidP="00F332DB">
            <w:pPr>
              <w:wordWrap w:val="0"/>
              <w:snapToGrid w:val="0"/>
              <w:spacing w:line="240" w:lineRule="atLeast"/>
              <w:jc w:val="center"/>
              <w:rPr>
                <w:color w:val="000000"/>
                <w:spacing w:val="-2"/>
              </w:rPr>
            </w:pPr>
            <w:r w:rsidRPr="00A236DA">
              <w:rPr>
                <w:rFonts w:hint="eastAsia"/>
                <w:color w:val="000000"/>
                <w:spacing w:val="-2"/>
              </w:rPr>
              <w:t>生年月日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2873" w14:textId="77777777" w:rsidR="00EB5436" w:rsidRPr="00A236DA" w:rsidRDefault="00EB5436" w:rsidP="00EB5436">
            <w:pPr>
              <w:wordWrap w:val="0"/>
              <w:snapToGrid w:val="0"/>
              <w:spacing w:line="240" w:lineRule="atLeast"/>
              <w:ind w:right="136"/>
              <w:jc w:val="right"/>
              <w:rPr>
                <w:color w:val="000000"/>
                <w:spacing w:val="-2"/>
              </w:rPr>
            </w:pPr>
            <w:r w:rsidRPr="006A14C1">
              <w:rPr>
                <w:rFonts w:hint="eastAsia"/>
                <w:color w:val="000000"/>
                <w:spacing w:val="-2"/>
                <w:sz w:val="18"/>
                <w:szCs w:val="18"/>
              </w:rPr>
              <w:t>昭和・平成・西暦</w:t>
            </w:r>
            <w:r w:rsidRPr="00A236DA">
              <w:rPr>
                <w:rFonts w:hint="eastAsia"/>
                <w:color w:val="000000"/>
                <w:spacing w:val="-2"/>
              </w:rPr>
              <w:t xml:space="preserve">　　　　</w:t>
            </w:r>
            <w:r>
              <w:rPr>
                <w:rFonts w:hint="eastAsia"/>
                <w:color w:val="000000"/>
                <w:spacing w:val="-2"/>
              </w:rPr>
              <w:t xml:space="preserve">　</w:t>
            </w:r>
            <w:r w:rsidRPr="00A236DA">
              <w:rPr>
                <w:rFonts w:hint="eastAsia"/>
                <w:color w:val="000000"/>
                <w:spacing w:val="-2"/>
              </w:rPr>
              <w:t>年　　　月　　　日</w:t>
            </w:r>
          </w:p>
        </w:tc>
      </w:tr>
      <w:tr w:rsidR="00EB5436" w:rsidRPr="00A236DA" w14:paraId="324DE664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2977" w:type="dxa"/>
            <w:vMerge/>
          </w:tcPr>
          <w:p w14:paraId="1660A614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FFD73" w14:textId="77777777" w:rsidR="00EB5436" w:rsidRPr="00A236DA" w:rsidRDefault="00EB5436" w:rsidP="008F76F5">
            <w:pPr>
              <w:wordWrap w:val="0"/>
              <w:snapToGrid w:val="0"/>
              <w:spacing w:line="240" w:lineRule="atLeas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AD064" w14:textId="77777777" w:rsidR="00EB5436" w:rsidRPr="00A236DA" w:rsidRDefault="00EB5436" w:rsidP="008F76F5">
            <w:pPr>
              <w:snapToGrid w:val="0"/>
              <w:spacing w:line="240" w:lineRule="atLeast"/>
              <w:jc w:val="center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  <w:sz w:val="18"/>
              </w:rPr>
              <w:t>自　宅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4DE" w14:textId="77777777" w:rsidR="00EB5436" w:rsidRPr="00A236DA" w:rsidRDefault="00EB5436" w:rsidP="008F76F5">
            <w:pPr>
              <w:wordWrap w:val="0"/>
              <w:snapToGrid w:val="0"/>
              <w:spacing w:line="240" w:lineRule="atLeast"/>
              <w:ind w:firstLineChars="500" w:firstLine="1060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（　　　　）</w:t>
            </w:r>
          </w:p>
        </w:tc>
      </w:tr>
      <w:tr w:rsidR="00EB5436" w:rsidRPr="00A236DA" w14:paraId="761EE097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977" w:type="dxa"/>
            <w:vMerge/>
          </w:tcPr>
          <w:p w14:paraId="718C5794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8AD05" w14:textId="77777777" w:rsidR="00EB5436" w:rsidRPr="00A236DA" w:rsidRDefault="00EB5436" w:rsidP="00932D41">
            <w:pPr>
              <w:wordWrap w:val="0"/>
              <w:snapToGrid w:val="0"/>
              <w:spacing w:line="240" w:lineRule="atLeast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27427" w14:textId="77777777" w:rsidR="00EB5436" w:rsidRPr="00A236DA" w:rsidRDefault="00EB5436" w:rsidP="008F76F5">
            <w:pPr>
              <w:wordWrap w:val="0"/>
              <w:snapToGrid w:val="0"/>
              <w:spacing w:line="240" w:lineRule="atLeast"/>
              <w:jc w:val="center"/>
              <w:rPr>
                <w:color w:val="000000"/>
                <w:spacing w:val="-4"/>
              </w:rPr>
            </w:pPr>
            <w:r w:rsidRPr="008F76F5">
              <w:rPr>
                <w:rFonts w:hint="eastAsia"/>
                <w:color w:val="000000"/>
                <w:spacing w:val="-4"/>
                <w:sz w:val="18"/>
              </w:rPr>
              <w:t>携</w:t>
            </w:r>
            <w:r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8F76F5">
              <w:rPr>
                <w:rFonts w:hint="eastAsia"/>
                <w:color w:val="000000"/>
                <w:spacing w:val="-4"/>
                <w:sz w:val="18"/>
              </w:rPr>
              <w:t>帯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61E" w14:textId="77777777" w:rsidR="00EB5436" w:rsidRPr="00A236DA" w:rsidRDefault="00EB5436" w:rsidP="00B01462">
            <w:pPr>
              <w:wordWrap w:val="0"/>
              <w:snapToGrid w:val="0"/>
              <w:spacing w:line="240" w:lineRule="atLeast"/>
              <w:ind w:firstLineChars="500" w:firstLine="1060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（　　　　）</w:t>
            </w:r>
          </w:p>
        </w:tc>
      </w:tr>
      <w:tr w:rsidR="00EB5436" w:rsidRPr="00A236DA" w14:paraId="4CFFBDBE" w14:textId="77777777" w:rsidTr="00D9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977" w:type="dxa"/>
          </w:tcPr>
          <w:p w14:paraId="199AFCF0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6553B" w14:textId="77777777" w:rsidR="00EB5436" w:rsidRPr="00A236DA" w:rsidRDefault="00EB5436" w:rsidP="00932D41">
            <w:pPr>
              <w:wordWrap w:val="0"/>
              <w:snapToGrid w:val="0"/>
              <w:spacing w:line="240" w:lineRule="atLeast"/>
              <w:jc w:val="center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メールアドレス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B4AA" w14:textId="77777777" w:rsidR="00EB5436" w:rsidRDefault="00EB5436" w:rsidP="00B01462">
            <w:pPr>
              <w:wordWrap w:val="0"/>
              <w:snapToGrid w:val="0"/>
              <w:spacing w:line="240" w:lineRule="atLeast"/>
              <w:ind w:firstLineChars="500" w:firstLine="1060"/>
              <w:rPr>
                <w:color w:val="000000"/>
                <w:spacing w:val="-4"/>
              </w:rPr>
            </w:pPr>
          </w:p>
        </w:tc>
      </w:tr>
    </w:tbl>
    <w:p w14:paraId="0A1EEFA7" w14:textId="77777777" w:rsidR="000A1CB8" w:rsidRDefault="000A1CB8">
      <w:pPr>
        <w:wordWrap w:val="0"/>
        <w:snapToGrid w:val="0"/>
        <w:spacing w:line="345" w:lineRule="exact"/>
        <w:rPr>
          <w:color w:val="000000"/>
        </w:rPr>
      </w:pPr>
    </w:p>
    <w:p w14:paraId="5FDC9409" w14:textId="77777777" w:rsidR="00C5582A" w:rsidRPr="00EB5436" w:rsidRDefault="00F87E9A" w:rsidP="00EB5436">
      <w:pPr>
        <w:snapToGrid w:val="0"/>
        <w:spacing w:line="345" w:lineRule="exact"/>
        <w:jc w:val="left"/>
        <w:rPr>
          <w:b/>
          <w:color w:val="000000"/>
          <w:sz w:val="24"/>
          <w:u w:val="single"/>
        </w:rPr>
      </w:pPr>
      <w:r w:rsidRPr="00EB5436">
        <w:rPr>
          <w:rFonts w:hint="eastAsia"/>
          <w:b/>
          <w:color w:val="000000"/>
          <w:sz w:val="24"/>
          <w:u w:val="single"/>
        </w:rPr>
        <w:t>次の事項を</w:t>
      </w:r>
      <w:r w:rsidR="00C5582A" w:rsidRPr="00EB5436">
        <w:rPr>
          <w:rFonts w:hint="eastAsia"/>
          <w:b/>
          <w:color w:val="000000"/>
          <w:sz w:val="24"/>
          <w:u w:val="single"/>
        </w:rPr>
        <w:t>了承の上、</w:t>
      </w:r>
      <w:r w:rsidRPr="00EB5436">
        <w:rPr>
          <w:rFonts w:hint="eastAsia"/>
          <w:b/>
          <w:color w:val="000000"/>
          <w:sz w:val="24"/>
          <w:u w:val="single"/>
        </w:rPr>
        <w:t>市民農園の利用を</w:t>
      </w:r>
      <w:r w:rsidR="00C5582A" w:rsidRPr="00EB5436">
        <w:rPr>
          <w:rFonts w:hint="eastAsia"/>
          <w:b/>
          <w:color w:val="000000"/>
          <w:sz w:val="24"/>
          <w:u w:val="single"/>
        </w:rPr>
        <w:t>申し込みます。</w:t>
      </w:r>
    </w:p>
    <w:p w14:paraId="2C280A38" w14:textId="77777777" w:rsidR="00EB5436" w:rsidRDefault="00EB5436" w:rsidP="00EB5436">
      <w:pPr>
        <w:snapToGrid w:val="0"/>
        <w:spacing w:line="345" w:lineRule="exact"/>
        <w:rPr>
          <w:b/>
          <w:color w:val="000000"/>
          <w:sz w:val="24"/>
        </w:rPr>
      </w:pPr>
      <w:r w:rsidRPr="00EB5436">
        <w:rPr>
          <w:rFonts w:hint="eastAsia"/>
          <w:b/>
          <w:color w:val="000000"/>
          <w:sz w:val="24"/>
        </w:rPr>
        <w:t>・</w:t>
      </w:r>
      <w:r>
        <w:rPr>
          <w:rFonts w:hint="eastAsia"/>
          <w:b/>
          <w:color w:val="000000"/>
          <w:sz w:val="24"/>
        </w:rPr>
        <w:t xml:space="preserve">　</w:t>
      </w:r>
      <w:r w:rsidR="00F87E9A">
        <w:rPr>
          <w:rFonts w:hint="eastAsia"/>
          <w:b/>
          <w:color w:val="000000"/>
          <w:sz w:val="24"/>
        </w:rPr>
        <w:t>市民農園利用心得を遵守すること。</w:t>
      </w:r>
    </w:p>
    <w:p w14:paraId="171CBDDE" w14:textId="77777777" w:rsidR="00F87E9A" w:rsidRPr="000A1CB8" w:rsidRDefault="00F87E9A" w:rsidP="00EB5436">
      <w:pPr>
        <w:snapToGrid w:val="0"/>
        <w:spacing w:line="345" w:lineRule="exact"/>
        <w:ind w:left="253" w:hangingChars="100" w:hanging="253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・</w:t>
      </w:r>
      <w:r w:rsidR="00EB5436">
        <w:rPr>
          <w:rFonts w:hint="eastAsia"/>
          <w:b/>
          <w:color w:val="000000"/>
          <w:sz w:val="24"/>
        </w:rPr>
        <w:t xml:space="preserve">　利用が決定したときは、</w:t>
      </w:r>
      <w:r>
        <w:rPr>
          <w:rFonts w:hint="eastAsia"/>
          <w:b/>
          <w:color w:val="000000"/>
          <w:sz w:val="24"/>
        </w:rPr>
        <w:t>申込書に記載した個人情報について、市民農園の円滑な運営</w:t>
      </w:r>
      <w:r w:rsidR="00EB5436">
        <w:rPr>
          <w:rFonts w:hint="eastAsia"/>
          <w:b/>
          <w:color w:val="000000"/>
          <w:sz w:val="24"/>
        </w:rPr>
        <w:t>のため、</w:t>
      </w:r>
      <w:r w:rsidR="003D4683">
        <w:rPr>
          <w:rFonts w:hint="eastAsia"/>
          <w:b/>
          <w:color w:val="000000"/>
          <w:sz w:val="24"/>
        </w:rPr>
        <w:t>市と農園の会（自主運営組織）が</w:t>
      </w:r>
      <w:r>
        <w:rPr>
          <w:rFonts w:hint="eastAsia"/>
          <w:b/>
          <w:color w:val="000000"/>
          <w:sz w:val="24"/>
        </w:rPr>
        <w:t>共有すること。</w:t>
      </w:r>
    </w:p>
    <w:p w14:paraId="44ACB7FA" w14:textId="77777777" w:rsidR="00C5582A" w:rsidRPr="00F87E9A" w:rsidRDefault="00C5582A">
      <w:pPr>
        <w:wordWrap w:val="0"/>
        <w:snapToGrid w:val="0"/>
        <w:spacing w:line="345" w:lineRule="exact"/>
        <w:rPr>
          <w:color w:val="000000"/>
          <w:sz w:val="24"/>
        </w:rPr>
      </w:pPr>
    </w:p>
    <w:p w14:paraId="311AD2DB" w14:textId="77777777" w:rsidR="000A3275" w:rsidRPr="00630B8B" w:rsidRDefault="000A3275">
      <w:pPr>
        <w:wordWrap w:val="0"/>
        <w:snapToGrid w:val="0"/>
        <w:spacing w:line="345" w:lineRule="exact"/>
        <w:rPr>
          <w:b/>
          <w:color w:val="000000"/>
        </w:rPr>
      </w:pPr>
      <w:r w:rsidRPr="00630B8B">
        <w:rPr>
          <w:rFonts w:hint="eastAsia"/>
          <w:b/>
          <w:color w:val="000000"/>
        </w:rPr>
        <w:t>＊</w:t>
      </w:r>
      <w:r w:rsidR="00B01462" w:rsidRPr="00630B8B">
        <w:rPr>
          <w:rFonts w:hint="eastAsia"/>
          <w:b/>
          <w:color w:val="000000"/>
        </w:rPr>
        <w:t>世帯構成員</w:t>
      </w:r>
    </w:p>
    <w:p w14:paraId="6D17D7A6" w14:textId="77777777" w:rsidR="000A3275" w:rsidRPr="00A236DA" w:rsidRDefault="000A3275">
      <w:pPr>
        <w:wordWrap w:val="0"/>
        <w:snapToGrid w:val="0"/>
        <w:spacing w:line="87" w:lineRule="exact"/>
        <w:rPr>
          <w:color w:val="000000"/>
          <w:spacing w:val="-3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68"/>
        <w:gridCol w:w="2835"/>
        <w:gridCol w:w="850"/>
        <w:gridCol w:w="969"/>
        <w:gridCol w:w="2835"/>
        <w:gridCol w:w="827"/>
      </w:tblGrid>
      <w:tr w:rsidR="00EB5436" w:rsidRPr="00A236DA" w14:paraId="7B315FC4" w14:textId="77777777" w:rsidTr="00EB5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14:paraId="46B8EF12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171" w14:textId="77777777" w:rsidR="00EB5436" w:rsidRPr="00A236DA" w:rsidRDefault="00EB5436" w:rsidP="002D4C7B">
            <w:pPr>
              <w:wordWrap w:val="0"/>
              <w:snapToGrid w:val="0"/>
              <w:spacing w:line="306" w:lineRule="exact"/>
              <w:jc w:val="center"/>
              <w:rPr>
                <w:color w:val="000000"/>
                <w:spacing w:val="-2"/>
              </w:rPr>
            </w:pPr>
            <w:r w:rsidRPr="00A236DA">
              <w:rPr>
                <w:rFonts w:hint="eastAsia"/>
                <w:color w:val="000000"/>
                <w:spacing w:val="-2"/>
              </w:rPr>
              <w:t>続柄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5F8" w14:textId="77777777" w:rsidR="00EB5436" w:rsidRPr="00A236DA" w:rsidRDefault="00EB5436" w:rsidP="002D4C7B">
            <w:pPr>
              <w:wordWrap w:val="0"/>
              <w:snapToGrid w:val="0"/>
              <w:spacing w:line="306" w:lineRule="exac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81D5E" w14:textId="77777777" w:rsidR="00EB5436" w:rsidRPr="00A236DA" w:rsidRDefault="00EB5436" w:rsidP="00C774F7">
            <w:pPr>
              <w:wordWrap w:val="0"/>
              <w:snapToGrid w:val="0"/>
              <w:spacing w:line="306" w:lineRule="exact"/>
              <w:jc w:val="center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年齢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AC7" w14:textId="77777777" w:rsidR="00EB5436" w:rsidRPr="00A236DA" w:rsidRDefault="00EB5436" w:rsidP="002D4C7B">
            <w:pPr>
              <w:wordWrap w:val="0"/>
              <w:snapToGrid w:val="0"/>
              <w:spacing w:line="306" w:lineRule="exac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続柄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968" w14:textId="77777777" w:rsidR="00EB5436" w:rsidRPr="00A236DA" w:rsidRDefault="00EB5436" w:rsidP="00C774F7">
            <w:pPr>
              <w:wordWrap w:val="0"/>
              <w:snapToGrid w:val="0"/>
              <w:spacing w:line="306" w:lineRule="exact"/>
              <w:jc w:val="center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氏　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0F4" w14:textId="77777777" w:rsidR="00EB5436" w:rsidRPr="00A236DA" w:rsidRDefault="00EB5436" w:rsidP="002D4C7B">
            <w:pPr>
              <w:wordWrap w:val="0"/>
              <w:snapToGrid w:val="0"/>
              <w:spacing w:line="306" w:lineRule="exact"/>
              <w:jc w:val="center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年齢</w:t>
            </w:r>
          </w:p>
        </w:tc>
      </w:tr>
      <w:tr w:rsidR="00EB5436" w:rsidRPr="00A236DA" w14:paraId="2CB04137" w14:textId="77777777" w:rsidTr="00EB5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3033EC13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0C5" w14:textId="77777777" w:rsidR="00EB5436" w:rsidRPr="00A236DA" w:rsidRDefault="00EB5436" w:rsidP="002D4C7B">
            <w:pPr>
              <w:wordWrap w:val="0"/>
              <w:snapToGrid w:val="0"/>
              <w:spacing w:line="345" w:lineRule="exact"/>
              <w:jc w:val="center"/>
              <w:rPr>
                <w:color w:val="000000"/>
                <w:spacing w:val="-4"/>
              </w:rPr>
            </w:pPr>
            <w:r w:rsidRPr="00A236DA">
              <w:rPr>
                <w:rFonts w:hint="eastAsia"/>
                <w:color w:val="000000"/>
                <w:spacing w:val="-4"/>
              </w:rPr>
              <w:t>本人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46E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E51C9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48434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D4B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093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</w:tr>
      <w:tr w:rsidR="00EB5436" w:rsidRPr="00A236DA" w14:paraId="3EA19F77" w14:textId="77777777" w:rsidTr="00EB5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00C29C19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8A3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FD8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57C41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C9897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D90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CCF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</w:tr>
      <w:tr w:rsidR="00EB5436" w:rsidRPr="00A236DA" w14:paraId="7E81801C" w14:textId="77777777" w:rsidTr="00EB5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596F6FE5" w14:textId="77777777" w:rsidR="00EB5436" w:rsidRPr="00A236DA" w:rsidRDefault="00EB5436">
            <w:pPr>
              <w:wordWrap w:val="0"/>
              <w:snapToGrid w:val="0"/>
              <w:spacing w:line="220" w:lineRule="exact"/>
              <w:rPr>
                <w:color w:val="000000"/>
                <w:spacing w:val="-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1F7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82D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97013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D47B1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361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787" w14:textId="77777777" w:rsidR="00EB5436" w:rsidRPr="00A236DA" w:rsidRDefault="00EB5436">
            <w:pPr>
              <w:wordWrap w:val="0"/>
              <w:snapToGrid w:val="0"/>
              <w:spacing w:line="345" w:lineRule="exact"/>
              <w:rPr>
                <w:color w:val="000000"/>
                <w:spacing w:val="-4"/>
              </w:rPr>
            </w:pPr>
          </w:p>
        </w:tc>
      </w:tr>
    </w:tbl>
    <w:p w14:paraId="491CA99B" w14:textId="77777777" w:rsidR="00FE26FE" w:rsidRPr="00A236DA" w:rsidRDefault="00FE26FE">
      <w:pPr>
        <w:wordWrap w:val="0"/>
        <w:snapToGrid w:val="0"/>
        <w:spacing w:line="345" w:lineRule="exact"/>
        <w:rPr>
          <w:color w:val="000000"/>
        </w:rPr>
      </w:pPr>
    </w:p>
    <w:p w14:paraId="6BA38DD3" w14:textId="77777777" w:rsidR="00537615" w:rsidRDefault="000A3275">
      <w:pPr>
        <w:wordWrap w:val="0"/>
        <w:snapToGrid w:val="0"/>
        <w:spacing w:line="345" w:lineRule="exact"/>
        <w:rPr>
          <w:b/>
          <w:color w:val="000000"/>
        </w:rPr>
      </w:pPr>
      <w:r w:rsidRPr="00630B8B">
        <w:rPr>
          <w:rFonts w:hint="eastAsia"/>
          <w:b/>
          <w:color w:val="000000"/>
        </w:rPr>
        <w:t>＊希望農園　（希望する農園を１つ選んで、番号を○で囲んでください。）</w:t>
      </w:r>
    </w:p>
    <w:p w14:paraId="7C84D4C7" w14:textId="77777777" w:rsidR="001E2433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</w:rPr>
      </w:pPr>
      <w:r w:rsidRPr="008E0FC1">
        <w:rPr>
          <w:rFonts w:hint="eastAsia"/>
          <w:color w:val="000000"/>
          <w:spacing w:val="0"/>
        </w:rPr>
        <w:t>小山農園</w:t>
      </w:r>
      <w:r w:rsidR="00932D41" w:rsidRPr="008E0FC1">
        <w:rPr>
          <w:color w:val="000000"/>
        </w:rPr>
        <w:tab/>
      </w:r>
      <w:r w:rsidR="00932D41" w:rsidRPr="008E0FC1">
        <w:rPr>
          <w:color w:val="000000"/>
        </w:rPr>
        <w:tab/>
      </w:r>
      <w:r w:rsidR="001E2433" w:rsidRPr="008E0FC1">
        <w:rPr>
          <w:rFonts w:hint="eastAsia"/>
          <w:color w:val="000000"/>
          <w:spacing w:val="0"/>
        </w:rPr>
        <w:t>（</w:t>
      </w:r>
      <w:r w:rsidR="001E2433" w:rsidRPr="008E0FC1">
        <w:rPr>
          <w:rFonts w:hint="eastAsia"/>
          <w:color w:val="000000"/>
          <w:spacing w:val="220"/>
          <w:fitText w:val="880" w:id="-730617599"/>
        </w:rPr>
        <w:t>小</w:t>
      </w:r>
      <w:r w:rsidR="001E2433" w:rsidRPr="008E0FC1">
        <w:rPr>
          <w:rFonts w:hint="eastAsia"/>
          <w:color w:val="000000"/>
          <w:spacing w:val="0"/>
          <w:fitText w:val="880" w:id="-730617599"/>
        </w:rPr>
        <w:t>山</w:t>
      </w:r>
      <w:r w:rsidR="00932D41" w:rsidRPr="008E0FC1">
        <w:rPr>
          <w:color w:val="000000"/>
          <w:spacing w:val="0"/>
        </w:rPr>
        <w:t xml:space="preserve"> </w:t>
      </w:r>
      <w:r w:rsidR="0052594B" w:rsidRPr="008E0FC1">
        <w:rPr>
          <w:rFonts w:hint="eastAsia"/>
          <w:color w:val="000000"/>
          <w:spacing w:val="0"/>
        </w:rPr>
        <w:t>三</w:t>
      </w:r>
      <w:r w:rsidR="00932D41" w:rsidRPr="008E0FC1">
        <w:rPr>
          <w:color w:val="000000"/>
          <w:spacing w:val="0"/>
        </w:rPr>
        <w:t xml:space="preserve"> </w:t>
      </w:r>
      <w:r w:rsidR="001E2433" w:rsidRPr="008E0FC1">
        <w:rPr>
          <w:rFonts w:hint="eastAsia"/>
          <w:color w:val="000000"/>
          <w:spacing w:val="0"/>
        </w:rPr>
        <w:t>丁</w:t>
      </w:r>
      <w:r w:rsidR="00932D41" w:rsidRPr="008E0FC1">
        <w:rPr>
          <w:color w:val="000000"/>
          <w:spacing w:val="0"/>
        </w:rPr>
        <w:t xml:space="preserve"> </w:t>
      </w:r>
      <w:r w:rsidR="001E2433" w:rsidRPr="008E0FC1">
        <w:rPr>
          <w:rFonts w:hint="eastAsia"/>
          <w:color w:val="000000"/>
          <w:spacing w:val="0"/>
        </w:rPr>
        <w:t>目）</w:t>
      </w:r>
    </w:p>
    <w:p w14:paraId="0EE3E3B0" w14:textId="77777777" w:rsidR="000A3275" w:rsidRPr="008E0FC1" w:rsidRDefault="00C52626" w:rsidP="006A14C1">
      <w:pPr>
        <w:numPr>
          <w:ilvl w:val="0"/>
          <w:numId w:val="1"/>
        </w:numPr>
        <w:snapToGrid w:val="0"/>
        <w:spacing w:line="345" w:lineRule="exact"/>
        <w:jc w:val="left"/>
        <w:rPr>
          <w:color w:val="000000"/>
        </w:rPr>
      </w:pPr>
      <w:r w:rsidRPr="008E0FC1">
        <w:rPr>
          <w:rFonts w:hint="eastAsia"/>
          <w:color w:val="000000"/>
          <w:spacing w:val="0"/>
        </w:rPr>
        <w:t>下里農園</w:t>
      </w:r>
      <w:r w:rsidR="00932D41" w:rsidRPr="008E0FC1">
        <w:rPr>
          <w:color w:val="000000"/>
        </w:rPr>
        <w:tab/>
      </w:r>
      <w:r w:rsidR="00932D41" w:rsidRPr="008E0FC1">
        <w:rPr>
          <w:color w:val="000000"/>
        </w:rPr>
        <w:tab/>
      </w:r>
      <w:r w:rsidR="000A3275" w:rsidRPr="008E0FC1">
        <w:rPr>
          <w:rFonts w:hint="eastAsia"/>
          <w:color w:val="000000"/>
          <w:spacing w:val="0"/>
        </w:rPr>
        <w:t>（</w:t>
      </w:r>
      <w:r w:rsidR="000A3275" w:rsidRPr="008E0FC1">
        <w:rPr>
          <w:rFonts w:hint="eastAsia"/>
          <w:color w:val="000000"/>
          <w:spacing w:val="220"/>
          <w:fitText w:val="880" w:id="-730617598"/>
        </w:rPr>
        <w:t>下</w:t>
      </w:r>
      <w:r w:rsidR="000A3275" w:rsidRPr="008E0FC1">
        <w:rPr>
          <w:rFonts w:hint="eastAsia"/>
          <w:color w:val="000000"/>
          <w:spacing w:val="0"/>
          <w:fitText w:val="880" w:id="-730617598"/>
        </w:rPr>
        <w:t>里</w:t>
      </w:r>
      <w:r w:rsidR="00932D41" w:rsidRPr="008E0FC1">
        <w:rPr>
          <w:color w:val="000000"/>
          <w:spacing w:val="0"/>
        </w:rPr>
        <w:t xml:space="preserve"> </w:t>
      </w:r>
      <w:r w:rsidR="000A3275" w:rsidRPr="008E0FC1">
        <w:rPr>
          <w:rFonts w:hint="eastAsia"/>
          <w:color w:val="000000"/>
          <w:spacing w:val="0"/>
        </w:rPr>
        <w:t>二</w:t>
      </w:r>
      <w:r w:rsidR="00932D41" w:rsidRPr="008E0FC1">
        <w:rPr>
          <w:color w:val="000000"/>
          <w:spacing w:val="0"/>
        </w:rPr>
        <w:t xml:space="preserve"> </w:t>
      </w:r>
      <w:r w:rsidR="000A3275" w:rsidRPr="008E0FC1">
        <w:rPr>
          <w:rFonts w:hint="eastAsia"/>
          <w:color w:val="000000"/>
          <w:spacing w:val="0"/>
        </w:rPr>
        <w:t>丁</w:t>
      </w:r>
      <w:r w:rsidR="00932D41" w:rsidRPr="008E0FC1">
        <w:rPr>
          <w:color w:val="000000"/>
          <w:spacing w:val="0"/>
        </w:rPr>
        <w:t xml:space="preserve"> </w:t>
      </w:r>
      <w:r w:rsidR="000A3275" w:rsidRPr="008E0FC1">
        <w:rPr>
          <w:rFonts w:hint="eastAsia"/>
          <w:color w:val="000000"/>
          <w:spacing w:val="0"/>
        </w:rPr>
        <w:t>目）</w:t>
      </w:r>
    </w:p>
    <w:p w14:paraId="57A2811F" w14:textId="77777777" w:rsidR="000A3275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</w:rPr>
      </w:pPr>
      <w:r w:rsidRPr="008E0FC1">
        <w:rPr>
          <w:rFonts w:hint="eastAsia"/>
          <w:color w:val="000000"/>
          <w:spacing w:val="0"/>
        </w:rPr>
        <w:t>神宝農園</w:t>
      </w:r>
      <w:r w:rsidR="002E4D44" w:rsidRPr="008E0FC1">
        <w:rPr>
          <w:color w:val="000000"/>
        </w:rPr>
        <w:tab/>
      </w:r>
      <w:r w:rsidR="002E4D44" w:rsidRPr="008E0FC1">
        <w:rPr>
          <w:color w:val="000000"/>
        </w:rPr>
        <w:tab/>
      </w:r>
      <w:r w:rsidR="002E4D44" w:rsidRPr="008E0FC1">
        <w:rPr>
          <w:rFonts w:hint="eastAsia"/>
          <w:color w:val="000000"/>
          <w:spacing w:val="0"/>
        </w:rPr>
        <w:t>（</w:t>
      </w:r>
      <w:r w:rsidR="002E4D44" w:rsidRPr="008E0FC1">
        <w:rPr>
          <w:rFonts w:hint="eastAsia"/>
          <w:color w:val="000000"/>
          <w:spacing w:val="55"/>
          <w:fitText w:val="880" w:id="-730617597"/>
        </w:rPr>
        <w:t>神宝</w:t>
      </w:r>
      <w:r w:rsidR="002E4D44" w:rsidRPr="008E0FC1">
        <w:rPr>
          <w:rFonts w:hint="eastAsia"/>
          <w:color w:val="000000"/>
          <w:spacing w:val="0"/>
          <w:fitText w:val="880" w:id="-730617597"/>
        </w:rPr>
        <w:t>町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一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丁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目）</w:t>
      </w:r>
    </w:p>
    <w:p w14:paraId="10406638" w14:textId="77777777" w:rsidR="000A3275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</w:rPr>
      </w:pPr>
      <w:r w:rsidRPr="008E0FC1">
        <w:rPr>
          <w:rFonts w:hint="eastAsia"/>
          <w:color w:val="000000"/>
          <w:spacing w:val="0"/>
        </w:rPr>
        <w:t>浅間農園</w:t>
      </w:r>
      <w:r w:rsidR="002E4D44" w:rsidRPr="008E0FC1">
        <w:rPr>
          <w:color w:val="000000"/>
        </w:rPr>
        <w:tab/>
      </w:r>
      <w:r w:rsidR="002E4D44" w:rsidRPr="008E0FC1">
        <w:rPr>
          <w:color w:val="000000"/>
        </w:rPr>
        <w:tab/>
      </w:r>
      <w:r w:rsidR="002E4D44" w:rsidRPr="008E0FC1">
        <w:rPr>
          <w:rFonts w:hint="eastAsia"/>
          <w:color w:val="000000"/>
          <w:spacing w:val="0"/>
        </w:rPr>
        <w:t>（</w:t>
      </w:r>
      <w:r w:rsidR="002E4D44" w:rsidRPr="008E0FC1">
        <w:rPr>
          <w:rFonts w:hint="eastAsia"/>
          <w:color w:val="000000"/>
          <w:spacing w:val="55"/>
          <w:fitText w:val="880" w:id="-730617596"/>
        </w:rPr>
        <w:t>浅間</w:t>
      </w:r>
      <w:r w:rsidR="002E4D44" w:rsidRPr="008E0FC1">
        <w:rPr>
          <w:rFonts w:hint="eastAsia"/>
          <w:color w:val="000000"/>
          <w:spacing w:val="0"/>
          <w:fitText w:val="880" w:id="-730617596"/>
        </w:rPr>
        <w:t>町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二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丁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目）</w:t>
      </w:r>
    </w:p>
    <w:p w14:paraId="119E31A9" w14:textId="77777777" w:rsidR="000A3275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</w:rPr>
      </w:pPr>
      <w:r w:rsidRPr="008E0FC1">
        <w:rPr>
          <w:rFonts w:hint="eastAsia"/>
          <w:color w:val="000000"/>
          <w:spacing w:val="0"/>
        </w:rPr>
        <w:t>中央農園</w:t>
      </w:r>
      <w:r w:rsidR="002E4D44" w:rsidRPr="008E0FC1">
        <w:rPr>
          <w:color w:val="000000"/>
        </w:rPr>
        <w:tab/>
      </w:r>
      <w:r w:rsidR="002E4D44" w:rsidRPr="008E0FC1">
        <w:rPr>
          <w:color w:val="000000"/>
        </w:rPr>
        <w:tab/>
      </w:r>
      <w:r w:rsidR="002E4D44" w:rsidRPr="008E0FC1">
        <w:rPr>
          <w:rFonts w:hint="eastAsia"/>
          <w:color w:val="000000"/>
          <w:spacing w:val="0"/>
        </w:rPr>
        <w:t>（</w:t>
      </w:r>
      <w:r w:rsidR="002E4D44" w:rsidRPr="008E0FC1">
        <w:rPr>
          <w:rFonts w:hint="eastAsia"/>
          <w:color w:val="000000"/>
          <w:spacing w:val="55"/>
          <w:fitText w:val="880" w:id="-730617595"/>
        </w:rPr>
        <w:t>中央</w:t>
      </w:r>
      <w:r w:rsidR="002E4D44" w:rsidRPr="008E0FC1">
        <w:rPr>
          <w:rFonts w:hint="eastAsia"/>
          <w:color w:val="000000"/>
          <w:spacing w:val="0"/>
          <w:fitText w:val="880" w:id="-730617595"/>
        </w:rPr>
        <w:t>町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一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丁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目）</w:t>
      </w:r>
    </w:p>
    <w:p w14:paraId="7CE3E686" w14:textId="77777777" w:rsidR="007C144D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  <w:spacing w:val="0"/>
        </w:rPr>
      </w:pPr>
      <w:r w:rsidRPr="008E0FC1">
        <w:rPr>
          <w:rFonts w:hint="eastAsia"/>
          <w:color w:val="000000"/>
          <w:spacing w:val="0"/>
        </w:rPr>
        <w:t>前沢農園</w:t>
      </w:r>
      <w:r w:rsidR="002E4D44" w:rsidRPr="008E0FC1">
        <w:rPr>
          <w:color w:val="000000"/>
          <w:spacing w:val="3"/>
        </w:rPr>
        <w:tab/>
      </w:r>
      <w:r w:rsidR="002E4D44" w:rsidRPr="008E0FC1">
        <w:rPr>
          <w:color w:val="000000"/>
          <w:spacing w:val="3"/>
        </w:rPr>
        <w:tab/>
      </w:r>
      <w:r w:rsidR="002E4D44" w:rsidRPr="008E0FC1">
        <w:rPr>
          <w:rFonts w:hint="eastAsia"/>
          <w:color w:val="000000"/>
          <w:spacing w:val="0"/>
        </w:rPr>
        <w:t>（</w:t>
      </w:r>
      <w:r w:rsidR="002E4D44" w:rsidRPr="008E0FC1">
        <w:rPr>
          <w:rFonts w:hint="eastAsia"/>
          <w:color w:val="000000"/>
          <w:spacing w:val="220"/>
          <w:fitText w:val="880" w:id="-730617594"/>
        </w:rPr>
        <w:t>前</w:t>
      </w:r>
      <w:r w:rsidR="002E4D44" w:rsidRPr="008E0FC1">
        <w:rPr>
          <w:rFonts w:hint="eastAsia"/>
          <w:color w:val="000000"/>
          <w:spacing w:val="0"/>
          <w:fitText w:val="880" w:id="-730617594"/>
        </w:rPr>
        <w:t>沢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三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丁</w:t>
      </w:r>
      <w:r w:rsidR="002E4D44" w:rsidRPr="008E0FC1">
        <w:rPr>
          <w:color w:val="000000"/>
          <w:spacing w:val="0"/>
        </w:rPr>
        <w:t xml:space="preserve"> </w:t>
      </w:r>
      <w:r w:rsidR="002E4D44" w:rsidRPr="008E0FC1">
        <w:rPr>
          <w:rFonts w:hint="eastAsia"/>
          <w:color w:val="000000"/>
          <w:spacing w:val="0"/>
        </w:rPr>
        <w:t>目）</w:t>
      </w:r>
    </w:p>
    <w:p w14:paraId="4E0FA37B" w14:textId="77777777" w:rsidR="007C144D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  <w:spacing w:val="0"/>
        </w:rPr>
      </w:pPr>
      <w:r w:rsidRPr="008E0FC1">
        <w:rPr>
          <w:rFonts w:hint="eastAsia"/>
          <w:color w:val="000000"/>
          <w:spacing w:val="0"/>
        </w:rPr>
        <w:t>幸農園</w:t>
      </w:r>
      <w:r w:rsidR="00C52626" w:rsidRPr="008E0FC1">
        <w:rPr>
          <w:color w:val="000000"/>
          <w:spacing w:val="3"/>
        </w:rPr>
        <w:tab/>
      </w:r>
      <w:r w:rsidR="00C52626" w:rsidRPr="008E0FC1">
        <w:rPr>
          <w:color w:val="000000"/>
          <w:spacing w:val="3"/>
        </w:rPr>
        <w:tab/>
      </w:r>
      <w:r w:rsidR="007B1AE3" w:rsidRPr="008E0FC1">
        <w:rPr>
          <w:rFonts w:hint="eastAsia"/>
          <w:color w:val="000000"/>
          <w:spacing w:val="0"/>
        </w:rPr>
        <w:t>（幸　　町</w:t>
      </w:r>
      <w:r w:rsidR="007B1AE3" w:rsidRPr="008E0FC1">
        <w:rPr>
          <w:color w:val="000000"/>
          <w:spacing w:val="0"/>
        </w:rPr>
        <w:t xml:space="preserve"> </w:t>
      </w:r>
      <w:r w:rsidR="007B1AE3" w:rsidRPr="008E0FC1">
        <w:rPr>
          <w:rFonts w:hint="eastAsia"/>
          <w:color w:val="000000"/>
          <w:spacing w:val="0"/>
        </w:rPr>
        <w:t>二</w:t>
      </w:r>
      <w:r w:rsidR="007B1AE3" w:rsidRPr="008E0FC1">
        <w:rPr>
          <w:color w:val="000000"/>
          <w:spacing w:val="0"/>
        </w:rPr>
        <w:t xml:space="preserve"> </w:t>
      </w:r>
      <w:r w:rsidR="007B1AE3" w:rsidRPr="008E0FC1">
        <w:rPr>
          <w:rFonts w:hint="eastAsia"/>
          <w:color w:val="000000"/>
          <w:spacing w:val="0"/>
        </w:rPr>
        <w:t>丁</w:t>
      </w:r>
      <w:r w:rsidR="007B1AE3" w:rsidRPr="008E0FC1">
        <w:rPr>
          <w:color w:val="000000"/>
          <w:spacing w:val="0"/>
        </w:rPr>
        <w:t xml:space="preserve"> </w:t>
      </w:r>
      <w:r w:rsidR="007B1AE3" w:rsidRPr="008E0FC1">
        <w:rPr>
          <w:rFonts w:hint="eastAsia"/>
          <w:color w:val="000000"/>
          <w:spacing w:val="0"/>
        </w:rPr>
        <w:t>目）</w:t>
      </w:r>
    </w:p>
    <w:p w14:paraId="48FF88D0" w14:textId="77777777" w:rsidR="007B1AE3" w:rsidRPr="008E0FC1" w:rsidRDefault="007C144D" w:rsidP="006A14C1">
      <w:pPr>
        <w:numPr>
          <w:ilvl w:val="0"/>
          <w:numId w:val="1"/>
        </w:numPr>
        <w:snapToGrid w:val="0"/>
        <w:spacing w:line="345" w:lineRule="exact"/>
        <w:rPr>
          <w:color w:val="000000"/>
          <w:spacing w:val="0"/>
        </w:rPr>
      </w:pPr>
      <w:r w:rsidRPr="008E0FC1">
        <w:rPr>
          <w:rFonts w:hint="eastAsia"/>
          <w:color w:val="000000"/>
          <w:spacing w:val="0"/>
        </w:rPr>
        <w:t>滝山農園</w:t>
      </w:r>
      <w:r w:rsidR="00C52626" w:rsidRPr="008E0FC1">
        <w:rPr>
          <w:color w:val="000000"/>
          <w:spacing w:val="3"/>
        </w:rPr>
        <w:tab/>
      </w:r>
      <w:r w:rsidR="00C52626" w:rsidRPr="008E0FC1">
        <w:rPr>
          <w:color w:val="000000"/>
          <w:spacing w:val="3"/>
        </w:rPr>
        <w:tab/>
      </w:r>
      <w:r w:rsidRPr="008E0FC1">
        <w:rPr>
          <w:rFonts w:hint="eastAsia"/>
          <w:color w:val="000000"/>
          <w:spacing w:val="0"/>
        </w:rPr>
        <w:t>（滝　　山</w:t>
      </w:r>
      <w:r w:rsidRPr="008E0FC1">
        <w:rPr>
          <w:color w:val="000000"/>
          <w:spacing w:val="0"/>
        </w:rPr>
        <w:t xml:space="preserve"> </w:t>
      </w:r>
      <w:r w:rsidRPr="008E0FC1">
        <w:rPr>
          <w:rFonts w:hint="eastAsia"/>
          <w:color w:val="000000"/>
          <w:spacing w:val="0"/>
        </w:rPr>
        <w:t>五</w:t>
      </w:r>
      <w:r w:rsidRPr="008E0FC1">
        <w:rPr>
          <w:color w:val="000000"/>
          <w:spacing w:val="0"/>
        </w:rPr>
        <w:t xml:space="preserve"> </w:t>
      </w:r>
      <w:r w:rsidRPr="008E0FC1">
        <w:rPr>
          <w:rFonts w:hint="eastAsia"/>
          <w:color w:val="000000"/>
          <w:spacing w:val="0"/>
        </w:rPr>
        <w:t>丁</w:t>
      </w:r>
      <w:r w:rsidRPr="008E0FC1">
        <w:rPr>
          <w:color w:val="000000"/>
          <w:spacing w:val="0"/>
        </w:rPr>
        <w:t xml:space="preserve"> </w:t>
      </w:r>
      <w:r w:rsidRPr="008E0FC1">
        <w:rPr>
          <w:rFonts w:hint="eastAsia"/>
          <w:color w:val="000000"/>
          <w:spacing w:val="0"/>
        </w:rPr>
        <w:t>目）</w:t>
      </w:r>
    </w:p>
    <w:sectPr w:rsidR="007B1AE3" w:rsidRPr="008E0FC1" w:rsidSect="007B29E8">
      <w:type w:val="nextColumn"/>
      <w:pgSz w:w="11905" w:h="16837"/>
      <w:pgMar w:top="1412" w:right="1259" w:bottom="1418" w:left="1298" w:header="142" w:footer="142" w:gutter="0"/>
      <w:cols w:space="720"/>
      <w:docGrid w:type="lines" w:linePitch="29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1EBB" w14:textId="77777777" w:rsidR="00022383" w:rsidRDefault="00022383" w:rsidP="001D0B5E">
      <w:pPr>
        <w:spacing w:line="240" w:lineRule="auto"/>
      </w:pPr>
      <w:r>
        <w:separator/>
      </w:r>
    </w:p>
  </w:endnote>
  <w:endnote w:type="continuationSeparator" w:id="0">
    <w:p w14:paraId="256E11EA" w14:textId="77777777" w:rsidR="00022383" w:rsidRDefault="00022383" w:rsidP="001D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DD59" w14:textId="77777777" w:rsidR="00022383" w:rsidRDefault="00022383" w:rsidP="001D0B5E">
      <w:pPr>
        <w:spacing w:line="240" w:lineRule="auto"/>
      </w:pPr>
      <w:r>
        <w:separator/>
      </w:r>
    </w:p>
  </w:footnote>
  <w:footnote w:type="continuationSeparator" w:id="0">
    <w:p w14:paraId="7412C428" w14:textId="77777777" w:rsidR="00022383" w:rsidRDefault="00022383" w:rsidP="001D0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5715"/>
    <w:multiLevelType w:val="hybridMultilevel"/>
    <w:tmpl w:val="FFFFFFFF"/>
    <w:lvl w:ilvl="0" w:tplc="E8A0D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844E69"/>
    <w:multiLevelType w:val="hybridMultilevel"/>
    <w:tmpl w:val="FFFFFFFF"/>
    <w:lvl w:ilvl="0" w:tplc="E452D1CA">
      <w:start w:val="1"/>
      <w:numFmt w:val="decimalFullWidth"/>
      <w:lvlText w:val="%1"/>
      <w:lvlJc w:val="left"/>
      <w:pPr>
        <w:ind w:left="1348" w:hanging="420"/>
      </w:pPr>
      <w:rPr>
        <w:rFonts w:cs="Times New Roman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  <w:rPr>
        <w:rFonts w:cs="Times New Roman"/>
      </w:rPr>
    </w:lvl>
  </w:abstractNum>
  <w:num w:numId="1" w16cid:durableId="1733040687">
    <w:abstractNumId w:val="1"/>
  </w:num>
  <w:num w:numId="2" w16cid:durableId="96023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2"/>
  <w:drawingGridVerticalSpacing w:val="299"/>
  <w:displayHorizontalDrawingGridEvery w:val="0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6F"/>
    <w:rsid w:val="000008F1"/>
    <w:rsid w:val="00003031"/>
    <w:rsid w:val="00010D60"/>
    <w:rsid w:val="00022383"/>
    <w:rsid w:val="0002694C"/>
    <w:rsid w:val="00027962"/>
    <w:rsid w:val="00031BFB"/>
    <w:rsid w:val="000327B3"/>
    <w:rsid w:val="00042865"/>
    <w:rsid w:val="000444D6"/>
    <w:rsid w:val="00052D1C"/>
    <w:rsid w:val="0005351F"/>
    <w:rsid w:val="00053B67"/>
    <w:rsid w:val="000828F0"/>
    <w:rsid w:val="0008290A"/>
    <w:rsid w:val="000A1AA9"/>
    <w:rsid w:val="000A1CB8"/>
    <w:rsid w:val="000A3275"/>
    <w:rsid w:val="000B29D9"/>
    <w:rsid w:val="000C6471"/>
    <w:rsid w:val="000D066D"/>
    <w:rsid w:val="000D5838"/>
    <w:rsid w:val="000E4531"/>
    <w:rsid w:val="00103DF3"/>
    <w:rsid w:val="001100EC"/>
    <w:rsid w:val="00151146"/>
    <w:rsid w:val="00165254"/>
    <w:rsid w:val="00181238"/>
    <w:rsid w:val="00182F47"/>
    <w:rsid w:val="00185625"/>
    <w:rsid w:val="00186515"/>
    <w:rsid w:val="001B251B"/>
    <w:rsid w:val="001B3CE3"/>
    <w:rsid w:val="001B75D6"/>
    <w:rsid w:val="001D0B5E"/>
    <w:rsid w:val="001D5E75"/>
    <w:rsid w:val="001D7EB6"/>
    <w:rsid w:val="001E2433"/>
    <w:rsid w:val="001E2F5A"/>
    <w:rsid w:val="001F017E"/>
    <w:rsid w:val="001F1121"/>
    <w:rsid w:val="001F1A75"/>
    <w:rsid w:val="0020021F"/>
    <w:rsid w:val="002554A3"/>
    <w:rsid w:val="00263BE8"/>
    <w:rsid w:val="00266FF0"/>
    <w:rsid w:val="00271678"/>
    <w:rsid w:val="00282533"/>
    <w:rsid w:val="002837F8"/>
    <w:rsid w:val="002941DD"/>
    <w:rsid w:val="0029661D"/>
    <w:rsid w:val="002B10A0"/>
    <w:rsid w:val="002B5E1A"/>
    <w:rsid w:val="002C3B05"/>
    <w:rsid w:val="002D4C7B"/>
    <w:rsid w:val="002E4D44"/>
    <w:rsid w:val="002F2360"/>
    <w:rsid w:val="00302C00"/>
    <w:rsid w:val="00316C31"/>
    <w:rsid w:val="003376FC"/>
    <w:rsid w:val="00360EEB"/>
    <w:rsid w:val="00370510"/>
    <w:rsid w:val="00382313"/>
    <w:rsid w:val="00387A37"/>
    <w:rsid w:val="003B2B45"/>
    <w:rsid w:val="003B51F1"/>
    <w:rsid w:val="003D3AD5"/>
    <w:rsid w:val="003D4683"/>
    <w:rsid w:val="003E3EAF"/>
    <w:rsid w:val="003E54FF"/>
    <w:rsid w:val="003F01D6"/>
    <w:rsid w:val="003F2B85"/>
    <w:rsid w:val="003F55C6"/>
    <w:rsid w:val="00400892"/>
    <w:rsid w:val="004011FF"/>
    <w:rsid w:val="00423747"/>
    <w:rsid w:val="00441E4C"/>
    <w:rsid w:val="00444C2A"/>
    <w:rsid w:val="0048060C"/>
    <w:rsid w:val="004847A6"/>
    <w:rsid w:val="00494789"/>
    <w:rsid w:val="00494FED"/>
    <w:rsid w:val="004C12DC"/>
    <w:rsid w:val="004F175B"/>
    <w:rsid w:val="004F67E4"/>
    <w:rsid w:val="00510033"/>
    <w:rsid w:val="0052594B"/>
    <w:rsid w:val="00537615"/>
    <w:rsid w:val="00542E51"/>
    <w:rsid w:val="00556370"/>
    <w:rsid w:val="005651B9"/>
    <w:rsid w:val="00571431"/>
    <w:rsid w:val="0058063F"/>
    <w:rsid w:val="00581AB9"/>
    <w:rsid w:val="0058753B"/>
    <w:rsid w:val="005945E8"/>
    <w:rsid w:val="005B2528"/>
    <w:rsid w:val="005C55EF"/>
    <w:rsid w:val="005D126F"/>
    <w:rsid w:val="005D26D5"/>
    <w:rsid w:val="005D285C"/>
    <w:rsid w:val="005D2BA4"/>
    <w:rsid w:val="005D6B6E"/>
    <w:rsid w:val="005E03F3"/>
    <w:rsid w:val="005E3F0A"/>
    <w:rsid w:val="005F0B67"/>
    <w:rsid w:val="00624544"/>
    <w:rsid w:val="00630B8B"/>
    <w:rsid w:val="0063634D"/>
    <w:rsid w:val="00673029"/>
    <w:rsid w:val="00674EB6"/>
    <w:rsid w:val="00686B35"/>
    <w:rsid w:val="00694BBD"/>
    <w:rsid w:val="006A108E"/>
    <w:rsid w:val="006A14C1"/>
    <w:rsid w:val="006A6CE9"/>
    <w:rsid w:val="006B0A04"/>
    <w:rsid w:val="006B1EF8"/>
    <w:rsid w:val="006C2EF8"/>
    <w:rsid w:val="006E049A"/>
    <w:rsid w:val="006E19FB"/>
    <w:rsid w:val="006F1C02"/>
    <w:rsid w:val="006F6D44"/>
    <w:rsid w:val="006F6EA2"/>
    <w:rsid w:val="00706645"/>
    <w:rsid w:val="007147AD"/>
    <w:rsid w:val="00714AB5"/>
    <w:rsid w:val="007365D3"/>
    <w:rsid w:val="0074127A"/>
    <w:rsid w:val="00765143"/>
    <w:rsid w:val="00766840"/>
    <w:rsid w:val="00766B91"/>
    <w:rsid w:val="007679E0"/>
    <w:rsid w:val="00781487"/>
    <w:rsid w:val="007A43B6"/>
    <w:rsid w:val="007A6878"/>
    <w:rsid w:val="007B1AE3"/>
    <w:rsid w:val="007B29E8"/>
    <w:rsid w:val="007B5D92"/>
    <w:rsid w:val="007C144D"/>
    <w:rsid w:val="007D48B4"/>
    <w:rsid w:val="007D71CB"/>
    <w:rsid w:val="007D7997"/>
    <w:rsid w:val="00812676"/>
    <w:rsid w:val="00822E44"/>
    <w:rsid w:val="008359B5"/>
    <w:rsid w:val="00852107"/>
    <w:rsid w:val="00874AB9"/>
    <w:rsid w:val="008A131B"/>
    <w:rsid w:val="008A41CA"/>
    <w:rsid w:val="008A4D0C"/>
    <w:rsid w:val="008C1445"/>
    <w:rsid w:val="008C3349"/>
    <w:rsid w:val="008C4A83"/>
    <w:rsid w:val="008E0FC1"/>
    <w:rsid w:val="008E1950"/>
    <w:rsid w:val="008E345A"/>
    <w:rsid w:val="008F234B"/>
    <w:rsid w:val="008F6AE0"/>
    <w:rsid w:val="008F76F5"/>
    <w:rsid w:val="00914CD6"/>
    <w:rsid w:val="00926E02"/>
    <w:rsid w:val="00932D41"/>
    <w:rsid w:val="00943BB5"/>
    <w:rsid w:val="009464CE"/>
    <w:rsid w:val="00961C2F"/>
    <w:rsid w:val="00962E5A"/>
    <w:rsid w:val="0096429F"/>
    <w:rsid w:val="00971C5F"/>
    <w:rsid w:val="00980EFD"/>
    <w:rsid w:val="009932F4"/>
    <w:rsid w:val="009A4151"/>
    <w:rsid w:val="009C222B"/>
    <w:rsid w:val="009D5502"/>
    <w:rsid w:val="009E3E49"/>
    <w:rsid w:val="009E71DC"/>
    <w:rsid w:val="00A13802"/>
    <w:rsid w:val="00A236DA"/>
    <w:rsid w:val="00A321F0"/>
    <w:rsid w:val="00A4222C"/>
    <w:rsid w:val="00A46A36"/>
    <w:rsid w:val="00A551BD"/>
    <w:rsid w:val="00A5609F"/>
    <w:rsid w:val="00A60ACB"/>
    <w:rsid w:val="00A61F14"/>
    <w:rsid w:val="00A72FE6"/>
    <w:rsid w:val="00A81780"/>
    <w:rsid w:val="00A957F4"/>
    <w:rsid w:val="00AB57A0"/>
    <w:rsid w:val="00AC74C6"/>
    <w:rsid w:val="00AD29FE"/>
    <w:rsid w:val="00AE61FC"/>
    <w:rsid w:val="00AE727D"/>
    <w:rsid w:val="00AF1693"/>
    <w:rsid w:val="00B01462"/>
    <w:rsid w:val="00B06110"/>
    <w:rsid w:val="00B07700"/>
    <w:rsid w:val="00B12A79"/>
    <w:rsid w:val="00B31712"/>
    <w:rsid w:val="00B35E82"/>
    <w:rsid w:val="00B6588F"/>
    <w:rsid w:val="00B737B2"/>
    <w:rsid w:val="00B97AB2"/>
    <w:rsid w:val="00BA14B1"/>
    <w:rsid w:val="00BA668C"/>
    <w:rsid w:val="00BC213A"/>
    <w:rsid w:val="00BD0178"/>
    <w:rsid w:val="00BD617B"/>
    <w:rsid w:val="00BD7898"/>
    <w:rsid w:val="00BE190A"/>
    <w:rsid w:val="00BE6F51"/>
    <w:rsid w:val="00C200E3"/>
    <w:rsid w:val="00C227F0"/>
    <w:rsid w:val="00C50022"/>
    <w:rsid w:val="00C51383"/>
    <w:rsid w:val="00C52626"/>
    <w:rsid w:val="00C5582A"/>
    <w:rsid w:val="00C7164E"/>
    <w:rsid w:val="00C7428F"/>
    <w:rsid w:val="00C774F7"/>
    <w:rsid w:val="00CA47D0"/>
    <w:rsid w:val="00CC0A70"/>
    <w:rsid w:val="00CC2343"/>
    <w:rsid w:val="00CE40CA"/>
    <w:rsid w:val="00CF6D14"/>
    <w:rsid w:val="00D02946"/>
    <w:rsid w:val="00D2659A"/>
    <w:rsid w:val="00D33C97"/>
    <w:rsid w:val="00D345A6"/>
    <w:rsid w:val="00D43089"/>
    <w:rsid w:val="00D52294"/>
    <w:rsid w:val="00D5586C"/>
    <w:rsid w:val="00D6575D"/>
    <w:rsid w:val="00D67566"/>
    <w:rsid w:val="00D74B0B"/>
    <w:rsid w:val="00D92495"/>
    <w:rsid w:val="00D926D9"/>
    <w:rsid w:val="00DB7573"/>
    <w:rsid w:val="00DC2D31"/>
    <w:rsid w:val="00DC56F0"/>
    <w:rsid w:val="00DD284C"/>
    <w:rsid w:val="00DE58AE"/>
    <w:rsid w:val="00DF044C"/>
    <w:rsid w:val="00DF326F"/>
    <w:rsid w:val="00E03395"/>
    <w:rsid w:val="00E102C0"/>
    <w:rsid w:val="00E10BF3"/>
    <w:rsid w:val="00E2329F"/>
    <w:rsid w:val="00E344F8"/>
    <w:rsid w:val="00E37876"/>
    <w:rsid w:val="00E37E76"/>
    <w:rsid w:val="00E4622A"/>
    <w:rsid w:val="00E65639"/>
    <w:rsid w:val="00E67CFE"/>
    <w:rsid w:val="00E86F56"/>
    <w:rsid w:val="00EB51CE"/>
    <w:rsid w:val="00EB5436"/>
    <w:rsid w:val="00EC30E2"/>
    <w:rsid w:val="00EF0C84"/>
    <w:rsid w:val="00EF1228"/>
    <w:rsid w:val="00EF26E9"/>
    <w:rsid w:val="00F0739C"/>
    <w:rsid w:val="00F30614"/>
    <w:rsid w:val="00F332DB"/>
    <w:rsid w:val="00F3353C"/>
    <w:rsid w:val="00F34894"/>
    <w:rsid w:val="00F35515"/>
    <w:rsid w:val="00F52171"/>
    <w:rsid w:val="00F55806"/>
    <w:rsid w:val="00F74A47"/>
    <w:rsid w:val="00F762BF"/>
    <w:rsid w:val="00F852C3"/>
    <w:rsid w:val="00F85700"/>
    <w:rsid w:val="00F87E9A"/>
    <w:rsid w:val="00F90581"/>
    <w:rsid w:val="00FA32AF"/>
    <w:rsid w:val="00FC1DFA"/>
    <w:rsid w:val="00FD0AD7"/>
    <w:rsid w:val="00FE26FE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B7D17"/>
  <w14:defaultImageDpi w14:val="0"/>
  <w15:docId w15:val="{8C5AEF4F-116D-4106-BCA4-39A2B2E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50"/>
    <w:pPr>
      <w:widowControl w:val="0"/>
      <w:autoSpaceDE w:val="0"/>
      <w:autoSpaceDN w:val="0"/>
      <w:spacing w:line="345" w:lineRule="atLeast"/>
      <w:jc w:val="both"/>
    </w:pPr>
    <w:rPr>
      <w:spacing w:val="6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0B5E"/>
    <w:rPr>
      <w:rFonts w:cs="Times New Roman"/>
      <w:spacing w:val="6"/>
      <w:sz w:val="22"/>
    </w:rPr>
  </w:style>
  <w:style w:type="paragraph" w:styleId="a5">
    <w:name w:val="footer"/>
    <w:basedOn w:val="a"/>
    <w:link w:val="a6"/>
    <w:uiPriority w:val="99"/>
    <w:unhideWhenUsed/>
    <w:rsid w:val="001D0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0B5E"/>
    <w:rPr>
      <w:rFonts w:cs="Times New Roman"/>
      <w:spacing w:val="6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B10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10A0"/>
    <w:rPr>
      <w:rFonts w:ascii="Arial" w:eastAsia="ＭＳ ゴシック" w:hAnsi="Arial" w:cs="Times New Roman"/>
      <w:spacing w:val="6"/>
      <w:sz w:val="18"/>
    </w:rPr>
  </w:style>
  <w:style w:type="table" w:styleId="a9">
    <w:name w:val="Table Grid"/>
    <w:basedOn w:val="a1"/>
    <w:uiPriority w:val="59"/>
    <w:rsid w:val="0033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4B0B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D74B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D74B0B"/>
    <w:rPr>
      <w:rFonts w:cs="Times New Roman"/>
      <w:spacing w:val="6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4B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74B0B"/>
    <w:rPr>
      <w:rFonts w:cs="Times New Roman"/>
      <w:b/>
      <w:spacing w:val="6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694BBD"/>
    <w:pPr>
      <w:jc w:val="center"/>
    </w:pPr>
    <w:rPr>
      <w:color w:val="000000"/>
    </w:rPr>
  </w:style>
  <w:style w:type="character" w:customStyle="1" w:styleId="af0">
    <w:name w:val="記 (文字)"/>
    <w:basedOn w:val="a0"/>
    <w:link w:val="af"/>
    <w:uiPriority w:val="99"/>
    <w:locked/>
    <w:rsid w:val="00694BBD"/>
    <w:rPr>
      <w:rFonts w:cs="Times New Roman"/>
      <w:color w:val="000000"/>
      <w:spacing w:val="6"/>
      <w:sz w:val="22"/>
    </w:rPr>
  </w:style>
  <w:style w:type="paragraph" w:styleId="af1">
    <w:name w:val="Closing"/>
    <w:basedOn w:val="a"/>
    <w:link w:val="af2"/>
    <w:uiPriority w:val="99"/>
    <w:unhideWhenUsed/>
    <w:rsid w:val="00694BBD"/>
    <w:pPr>
      <w:jc w:val="right"/>
    </w:pPr>
    <w:rPr>
      <w:color w:val="000000"/>
    </w:rPr>
  </w:style>
  <w:style w:type="character" w:customStyle="1" w:styleId="af2">
    <w:name w:val="結語 (文字)"/>
    <w:basedOn w:val="a0"/>
    <w:link w:val="af1"/>
    <w:uiPriority w:val="99"/>
    <w:locked/>
    <w:rsid w:val="00694BBD"/>
    <w:rPr>
      <w:rFonts w:cs="Times New Roman"/>
      <w:color w:val="000000"/>
      <w:spacing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B20F-589B-4F87-A181-6038E6A6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史奈</dc:creator>
  <cp:keywords/>
  <dc:description/>
  <cp:lastModifiedBy>馬場　史奈</cp:lastModifiedBy>
  <cp:revision>2</cp:revision>
  <cp:lastPrinted>2022-12-22T05:18:00Z</cp:lastPrinted>
  <dcterms:created xsi:type="dcterms:W3CDTF">2025-04-14T05:41:00Z</dcterms:created>
  <dcterms:modified xsi:type="dcterms:W3CDTF">2025-04-14T05:41:00Z</dcterms:modified>
</cp:coreProperties>
</file>