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D8D0" w14:textId="77777777" w:rsidR="004707CB" w:rsidRPr="005B303C" w:rsidRDefault="00DB490A">
      <w:r w:rsidRPr="005B303C">
        <w:rPr>
          <w:rFonts w:hint="eastAsia"/>
        </w:rPr>
        <w:t>東久留米市課税</w:t>
      </w:r>
      <w:r w:rsidR="006A5FF3" w:rsidRPr="005B303C">
        <w:rPr>
          <w:rFonts w:hint="eastAsia"/>
        </w:rPr>
        <w:t>用広告付</w:t>
      </w:r>
      <w:r w:rsidRPr="005B303C">
        <w:rPr>
          <w:rFonts w:hint="eastAsia"/>
        </w:rPr>
        <w:t>封筒</w:t>
      </w:r>
      <w:r w:rsidR="00147D74" w:rsidRPr="005B303C">
        <w:rPr>
          <w:rFonts w:hint="eastAsia"/>
        </w:rPr>
        <w:t>仕様書</w:t>
      </w:r>
    </w:p>
    <w:p w14:paraId="355762A7" w14:textId="77777777" w:rsidR="004707CB" w:rsidRPr="005B303C" w:rsidRDefault="004707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620"/>
        <w:gridCol w:w="6263"/>
      </w:tblGrid>
      <w:tr w:rsidR="005B303C" w:rsidRPr="005B303C" w14:paraId="2A49CA0F" w14:textId="77777777">
        <w:trPr>
          <w:cantSplit/>
        </w:trPr>
        <w:tc>
          <w:tcPr>
            <w:tcW w:w="819" w:type="dxa"/>
            <w:vMerge w:val="restart"/>
            <w:textDirection w:val="tbRlV"/>
            <w:vAlign w:val="center"/>
          </w:tcPr>
          <w:p w14:paraId="74707842" w14:textId="77777777" w:rsidR="004707CB" w:rsidRPr="005B303C" w:rsidRDefault="00147D74">
            <w:pPr>
              <w:ind w:left="113" w:right="113"/>
              <w:jc w:val="center"/>
            </w:pPr>
            <w:r w:rsidRPr="005B303C">
              <w:rPr>
                <w:rFonts w:hint="eastAsia"/>
              </w:rPr>
              <w:t>封　　筒</w:t>
            </w:r>
          </w:p>
        </w:tc>
        <w:tc>
          <w:tcPr>
            <w:tcW w:w="1620" w:type="dxa"/>
          </w:tcPr>
          <w:p w14:paraId="19C262C8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名称</w:t>
            </w:r>
          </w:p>
        </w:tc>
        <w:tc>
          <w:tcPr>
            <w:tcW w:w="6263" w:type="dxa"/>
          </w:tcPr>
          <w:p w14:paraId="51544E39" w14:textId="228EED85" w:rsidR="004707CB" w:rsidRPr="005B303C" w:rsidRDefault="0011008F" w:rsidP="00DB0078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令和</w:t>
            </w:r>
            <w:r w:rsidR="000C6D4F" w:rsidRPr="005B303C">
              <w:rPr>
                <w:rFonts w:hint="eastAsia"/>
                <w:sz w:val="22"/>
              </w:rPr>
              <w:t>８</w:t>
            </w:r>
            <w:r w:rsidR="00147D74" w:rsidRPr="005B303C">
              <w:rPr>
                <w:rFonts w:hint="eastAsia"/>
                <w:sz w:val="22"/>
              </w:rPr>
              <w:t>年度</w:t>
            </w:r>
            <w:r w:rsidR="00A5213C" w:rsidRPr="005B303C">
              <w:rPr>
                <w:rFonts w:hint="eastAsia"/>
                <w:sz w:val="22"/>
                <w:szCs w:val="22"/>
              </w:rPr>
              <w:t>個人市民税・都民税</w:t>
            </w:r>
            <w:r w:rsidR="00E20063" w:rsidRPr="005B303C">
              <w:rPr>
                <w:rFonts w:hint="eastAsia"/>
                <w:sz w:val="22"/>
                <w:szCs w:val="22"/>
              </w:rPr>
              <w:t>申告書</w:t>
            </w:r>
            <w:r w:rsidR="00A5213C" w:rsidRPr="005B303C">
              <w:rPr>
                <w:rFonts w:hint="eastAsia"/>
                <w:sz w:val="22"/>
                <w:szCs w:val="22"/>
              </w:rPr>
              <w:t>の送付</w:t>
            </w:r>
            <w:r w:rsidR="00DB490A" w:rsidRPr="005B303C">
              <w:rPr>
                <w:rFonts w:hint="eastAsia"/>
                <w:sz w:val="22"/>
                <w:szCs w:val="22"/>
              </w:rPr>
              <w:t>用封筒</w:t>
            </w:r>
          </w:p>
        </w:tc>
      </w:tr>
      <w:tr w:rsidR="005B303C" w:rsidRPr="005B303C" w14:paraId="0A749240" w14:textId="77777777">
        <w:trPr>
          <w:cantSplit/>
        </w:trPr>
        <w:tc>
          <w:tcPr>
            <w:tcW w:w="819" w:type="dxa"/>
            <w:vMerge/>
          </w:tcPr>
          <w:p w14:paraId="6BD963C2" w14:textId="77777777" w:rsidR="004707CB" w:rsidRPr="005B303C" w:rsidRDefault="004707CB"/>
        </w:tc>
        <w:tc>
          <w:tcPr>
            <w:tcW w:w="1620" w:type="dxa"/>
          </w:tcPr>
          <w:p w14:paraId="0DD5002B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規格</w:t>
            </w:r>
          </w:p>
        </w:tc>
        <w:tc>
          <w:tcPr>
            <w:tcW w:w="6263" w:type="dxa"/>
          </w:tcPr>
          <w:p w14:paraId="3F741A4F" w14:textId="6C140C72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大きさ：縦１</w:t>
            </w:r>
            <w:r w:rsidR="006A5FF3" w:rsidRPr="005B303C">
              <w:rPr>
                <w:rFonts w:hint="eastAsia"/>
                <w:sz w:val="22"/>
              </w:rPr>
              <w:t>００</w:t>
            </w:r>
            <w:r w:rsidRPr="005B303C">
              <w:rPr>
                <w:rFonts w:hint="eastAsia"/>
                <w:sz w:val="22"/>
              </w:rPr>
              <w:t>㎜×横</w:t>
            </w:r>
            <w:r w:rsidR="006A5FF3" w:rsidRPr="005B303C">
              <w:rPr>
                <w:rFonts w:hint="eastAsia"/>
                <w:sz w:val="22"/>
              </w:rPr>
              <w:t>２１０</w:t>
            </w:r>
            <w:r w:rsidRPr="005B303C">
              <w:rPr>
                <w:rFonts w:hint="eastAsia"/>
                <w:sz w:val="22"/>
              </w:rPr>
              <w:t>㎜</w:t>
            </w:r>
          </w:p>
          <w:p w14:paraId="64221460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印字色：市長が定める単色</w:t>
            </w:r>
          </w:p>
        </w:tc>
      </w:tr>
      <w:tr w:rsidR="005B303C" w:rsidRPr="005B303C" w14:paraId="3A9E6A46" w14:textId="77777777">
        <w:trPr>
          <w:cantSplit/>
        </w:trPr>
        <w:tc>
          <w:tcPr>
            <w:tcW w:w="819" w:type="dxa"/>
            <w:vMerge/>
          </w:tcPr>
          <w:p w14:paraId="351B5FE4" w14:textId="77777777" w:rsidR="004707CB" w:rsidRPr="005B303C" w:rsidRDefault="004707CB"/>
        </w:tc>
        <w:tc>
          <w:tcPr>
            <w:tcW w:w="1620" w:type="dxa"/>
          </w:tcPr>
          <w:p w14:paraId="763A81F8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発送予定</w:t>
            </w:r>
          </w:p>
        </w:tc>
        <w:tc>
          <w:tcPr>
            <w:tcW w:w="6263" w:type="dxa"/>
          </w:tcPr>
          <w:p w14:paraId="3D99069F" w14:textId="388F5ADB" w:rsidR="004707CB" w:rsidRPr="005B303C" w:rsidRDefault="00147D74">
            <w:pPr>
              <w:ind w:left="220" w:hangingChars="100" w:hanging="220"/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令和</w:t>
            </w:r>
            <w:r w:rsidR="000C6D4F" w:rsidRPr="005B303C">
              <w:rPr>
                <w:rFonts w:hint="eastAsia"/>
                <w:sz w:val="22"/>
              </w:rPr>
              <w:t>８</w:t>
            </w:r>
            <w:r w:rsidRPr="005B303C">
              <w:rPr>
                <w:rFonts w:hint="eastAsia"/>
                <w:sz w:val="22"/>
              </w:rPr>
              <w:t>年</w:t>
            </w:r>
            <w:r w:rsidR="006A5FF3" w:rsidRPr="005B303C">
              <w:rPr>
                <w:rFonts w:hint="eastAsia"/>
                <w:sz w:val="22"/>
              </w:rPr>
              <w:t>１</w:t>
            </w:r>
            <w:r w:rsidR="00A5213C" w:rsidRPr="005B303C">
              <w:rPr>
                <w:rFonts w:hint="eastAsia"/>
                <w:sz w:val="22"/>
              </w:rPr>
              <w:t>月</w:t>
            </w:r>
          </w:p>
          <w:p w14:paraId="329FE199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※上記発送月以降においても</w:t>
            </w:r>
            <w:r w:rsidR="006A5FF3" w:rsidRPr="005B303C">
              <w:rPr>
                <w:rFonts w:hint="eastAsia"/>
                <w:sz w:val="22"/>
              </w:rPr>
              <w:t>随時</w:t>
            </w:r>
            <w:r w:rsidRPr="005B303C">
              <w:rPr>
                <w:rFonts w:hint="eastAsia"/>
                <w:sz w:val="22"/>
              </w:rPr>
              <w:t>使用する場合があります。</w:t>
            </w:r>
          </w:p>
        </w:tc>
      </w:tr>
      <w:tr w:rsidR="005B303C" w:rsidRPr="005B303C" w14:paraId="455D8683" w14:textId="77777777">
        <w:trPr>
          <w:cantSplit/>
        </w:trPr>
        <w:tc>
          <w:tcPr>
            <w:tcW w:w="819" w:type="dxa"/>
            <w:vMerge/>
          </w:tcPr>
          <w:p w14:paraId="6A5FC20A" w14:textId="77777777" w:rsidR="004707CB" w:rsidRPr="005B303C" w:rsidRDefault="004707CB"/>
        </w:tc>
        <w:tc>
          <w:tcPr>
            <w:tcW w:w="1620" w:type="dxa"/>
          </w:tcPr>
          <w:p w14:paraId="76A3E5D4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印刷予定数</w:t>
            </w:r>
          </w:p>
        </w:tc>
        <w:tc>
          <w:tcPr>
            <w:tcW w:w="6263" w:type="dxa"/>
          </w:tcPr>
          <w:p w14:paraId="08B4DAF3" w14:textId="466DEB7E" w:rsidR="004707CB" w:rsidRPr="005B303C" w:rsidRDefault="00A2234D" w:rsidP="006A5FF3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１</w:t>
            </w:r>
            <w:r w:rsidR="005B303C" w:rsidRPr="005B303C">
              <w:rPr>
                <w:rFonts w:hint="eastAsia"/>
                <w:sz w:val="22"/>
              </w:rPr>
              <w:t>０</w:t>
            </w:r>
            <w:r w:rsidRPr="005B303C">
              <w:rPr>
                <w:rFonts w:hint="eastAsia"/>
                <w:sz w:val="22"/>
              </w:rPr>
              <w:t>，０００</w:t>
            </w:r>
            <w:r w:rsidR="00147D74" w:rsidRPr="005B303C">
              <w:rPr>
                <w:rFonts w:hint="eastAsia"/>
                <w:sz w:val="22"/>
              </w:rPr>
              <w:t>枚</w:t>
            </w:r>
          </w:p>
          <w:p w14:paraId="1D40432B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※数量は多少変動する場合があります。</w:t>
            </w:r>
          </w:p>
        </w:tc>
      </w:tr>
      <w:tr w:rsidR="005B303C" w:rsidRPr="005B303C" w14:paraId="5F899E66" w14:textId="77777777">
        <w:trPr>
          <w:cantSplit/>
        </w:trPr>
        <w:tc>
          <w:tcPr>
            <w:tcW w:w="819" w:type="dxa"/>
            <w:vMerge/>
          </w:tcPr>
          <w:p w14:paraId="2FFE2AC7" w14:textId="77777777" w:rsidR="004707CB" w:rsidRPr="005B303C" w:rsidRDefault="004707CB"/>
        </w:tc>
        <w:tc>
          <w:tcPr>
            <w:tcW w:w="1620" w:type="dxa"/>
          </w:tcPr>
          <w:p w14:paraId="44BBF04E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対象者</w:t>
            </w:r>
          </w:p>
        </w:tc>
        <w:tc>
          <w:tcPr>
            <w:tcW w:w="6263" w:type="dxa"/>
          </w:tcPr>
          <w:p w14:paraId="78FEBC45" w14:textId="77777777" w:rsidR="004707CB" w:rsidRPr="005B303C" w:rsidRDefault="00B34A9D" w:rsidP="006A5B86">
            <w:pPr>
              <w:rPr>
                <w:sz w:val="22"/>
                <w:highlight w:val="yellow"/>
              </w:rPr>
            </w:pPr>
            <w:r w:rsidRPr="005B303C">
              <w:rPr>
                <w:rFonts w:hint="eastAsia"/>
                <w:sz w:val="22"/>
              </w:rPr>
              <w:t>東久留米市</w:t>
            </w:r>
            <w:r w:rsidR="00147D74" w:rsidRPr="005B303C">
              <w:rPr>
                <w:rFonts w:hint="eastAsia"/>
                <w:sz w:val="22"/>
              </w:rPr>
              <w:t>への個人市民税・都民税の納税義務者</w:t>
            </w:r>
          </w:p>
        </w:tc>
      </w:tr>
      <w:tr w:rsidR="005B303C" w:rsidRPr="005B303C" w14:paraId="5B454E73" w14:textId="77777777">
        <w:trPr>
          <w:cantSplit/>
        </w:trPr>
        <w:tc>
          <w:tcPr>
            <w:tcW w:w="819" w:type="dxa"/>
            <w:vMerge/>
          </w:tcPr>
          <w:p w14:paraId="3D8E884B" w14:textId="77777777" w:rsidR="004707CB" w:rsidRPr="005B303C" w:rsidRDefault="004707CB"/>
        </w:tc>
        <w:tc>
          <w:tcPr>
            <w:tcW w:w="1620" w:type="dxa"/>
          </w:tcPr>
          <w:p w14:paraId="200F8BE6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発送エリア</w:t>
            </w:r>
          </w:p>
        </w:tc>
        <w:tc>
          <w:tcPr>
            <w:tcW w:w="6263" w:type="dxa"/>
          </w:tcPr>
          <w:p w14:paraId="0F76CA8D" w14:textId="77777777" w:rsidR="004707CB" w:rsidRPr="005B303C" w:rsidRDefault="00B34A9D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東久留米市</w:t>
            </w:r>
            <w:r w:rsidR="00147D74" w:rsidRPr="005B303C">
              <w:rPr>
                <w:rFonts w:hint="eastAsia"/>
                <w:sz w:val="22"/>
              </w:rPr>
              <w:t>内全域（一部市外）</w:t>
            </w:r>
          </w:p>
        </w:tc>
      </w:tr>
      <w:tr w:rsidR="005B303C" w:rsidRPr="005B303C" w14:paraId="37FE2A95" w14:textId="77777777">
        <w:trPr>
          <w:cantSplit/>
        </w:trPr>
        <w:tc>
          <w:tcPr>
            <w:tcW w:w="819" w:type="dxa"/>
            <w:vMerge w:val="restart"/>
            <w:textDirection w:val="tbRlV"/>
            <w:vAlign w:val="center"/>
          </w:tcPr>
          <w:p w14:paraId="0CDF79B5" w14:textId="77777777" w:rsidR="004707CB" w:rsidRPr="005B303C" w:rsidRDefault="00147D74">
            <w:pPr>
              <w:ind w:left="113" w:right="113"/>
              <w:jc w:val="center"/>
            </w:pPr>
            <w:r w:rsidRPr="005B303C">
              <w:rPr>
                <w:rFonts w:hint="eastAsia"/>
              </w:rPr>
              <w:t>広　　告</w:t>
            </w:r>
          </w:p>
        </w:tc>
        <w:tc>
          <w:tcPr>
            <w:tcW w:w="1620" w:type="dxa"/>
          </w:tcPr>
          <w:p w14:paraId="744CC5C1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規格</w:t>
            </w:r>
          </w:p>
        </w:tc>
        <w:tc>
          <w:tcPr>
            <w:tcW w:w="6263" w:type="dxa"/>
          </w:tcPr>
          <w:p w14:paraId="404B7560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掲載場所：封筒裏面に１枠</w:t>
            </w:r>
          </w:p>
          <w:p w14:paraId="29E2ABE2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大きさ　：縦</w:t>
            </w:r>
            <w:r w:rsidR="006A5FF3" w:rsidRPr="005B303C">
              <w:rPr>
                <w:rFonts w:hint="eastAsia"/>
                <w:sz w:val="22"/>
              </w:rPr>
              <w:t>５０</w:t>
            </w:r>
            <w:r w:rsidRPr="005B303C">
              <w:rPr>
                <w:rFonts w:hint="eastAsia"/>
                <w:sz w:val="22"/>
              </w:rPr>
              <w:t>㎜×横８０㎜</w:t>
            </w:r>
            <w:r w:rsidR="006A5FF3" w:rsidRPr="005B303C">
              <w:rPr>
                <w:rFonts w:hint="eastAsia"/>
                <w:sz w:val="22"/>
              </w:rPr>
              <w:t>四方以内</w:t>
            </w:r>
          </w:p>
          <w:p w14:paraId="77E8C5EE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印字色　：市長が定める単色</w:t>
            </w:r>
          </w:p>
        </w:tc>
      </w:tr>
      <w:tr w:rsidR="005B303C" w:rsidRPr="005B303C" w14:paraId="7730EA8E" w14:textId="77777777">
        <w:trPr>
          <w:cantSplit/>
        </w:trPr>
        <w:tc>
          <w:tcPr>
            <w:tcW w:w="819" w:type="dxa"/>
            <w:vMerge/>
          </w:tcPr>
          <w:p w14:paraId="2CB457FE" w14:textId="77777777" w:rsidR="004707CB" w:rsidRPr="005B303C" w:rsidRDefault="004707CB"/>
        </w:tc>
        <w:tc>
          <w:tcPr>
            <w:tcW w:w="1620" w:type="dxa"/>
          </w:tcPr>
          <w:p w14:paraId="1DA07827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掲載料</w:t>
            </w:r>
          </w:p>
        </w:tc>
        <w:tc>
          <w:tcPr>
            <w:tcW w:w="6263" w:type="dxa"/>
          </w:tcPr>
          <w:p w14:paraId="302E3195" w14:textId="60FF64C6" w:rsidR="004707CB" w:rsidRPr="005B303C" w:rsidRDefault="00147D74" w:rsidP="008A679B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 xml:space="preserve">１枠　</w:t>
            </w:r>
            <w:r w:rsidR="006A5FF3" w:rsidRPr="005B303C">
              <w:rPr>
                <w:rFonts w:hint="eastAsia"/>
                <w:sz w:val="22"/>
              </w:rPr>
              <w:t>１</w:t>
            </w:r>
            <w:r w:rsidR="005B303C" w:rsidRPr="005B303C">
              <w:rPr>
                <w:rFonts w:hint="eastAsia"/>
                <w:sz w:val="22"/>
              </w:rPr>
              <w:t>０</w:t>
            </w:r>
            <w:r w:rsidR="00BA4BE7" w:rsidRPr="005B303C">
              <w:rPr>
                <w:rFonts w:hint="eastAsia"/>
                <w:sz w:val="22"/>
              </w:rPr>
              <w:t>，０</w:t>
            </w:r>
            <w:r w:rsidR="00232F16" w:rsidRPr="005B303C">
              <w:rPr>
                <w:rFonts w:hint="eastAsia"/>
                <w:sz w:val="22"/>
              </w:rPr>
              <w:t>０</w:t>
            </w:r>
            <w:r w:rsidR="004919FC" w:rsidRPr="005B303C">
              <w:rPr>
                <w:rFonts w:hint="eastAsia"/>
                <w:sz w:val="22"/>
              </w:rPr>
              <w:t>０</w:t>
            </w:r>
            <w:r w:rsidRPr="005B303C">
              <w:rPr>
                <w:rFonts w:hint="eastAsia"/>
                <w:sz w:val="22"/>
              </w:rPr>
              <w:t>円（最低募集価格）以上</w:t>
            </w:r>
          </w:p>
        </w:tc>
      </w:tr>
      <w:tr w:rsidR="005B303C" w:rsidRPr="005B303C" w14:paraId="01F92740" w14:textId="77777777">
        <w:trPr>
          <w:cantSplit/>
        </w:trPr>
        <w:tc>
          <w:tcPr>
            <w:tcW w:w="819" w:type="dxa"/>
            <w:vMerge/>
          </w:tcPr>
          <w:p w14:paraId="2AA34A17" w14:textId="77777777" w:rsidR="004707CB" w:rsidRPr="005B303C" w:rsidRDefault="004707CB"/>
        </w:tc>
        <w:tc>
          <w:tcPr>
            <w:tcW w:w="1620" w:type="dxa"/>
          </w:tcPr>
          <w:p w14:paraId="555E1B9C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掲載基準</w:t>
            </w:r>
          </w:p>
        </w:tc>
        <w:tc>
          <w:tcPr>
            <w:tcW w:w="6263" w:type="dxa"/>
          </w:tcPr>
          <w:p w14:paraId="165625E9" w14:textId="77777777" w:rsidR="004707CB" w:rsidRPr="005B303C" w:rsidRDefault="00DB490A" w:rsidP="006A5FF3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  <w:szCs w:val="22"/>
              </w:rPr>
              <w:t>東久留米市課税・納税用封筒</w:t>
            </w:r>
            <w:r w:rsidR="006A5FF3" w:rsidRPr="005B303C">
              <w:rPr>
                <w:rFonts w:hint="eastAsia"/>
                <w:sz w:val="22"/>
                <w:szCs w:val="22"/>
              </w:rPr>
              <w:t>への</w:t>
            </w:r>
            <w:r w:rsidR="00147D74" w:rsidRPr="005B303C">
              <w:rPr>
                <w:rFonts w:hint="eastAsia"/>
                <w:sz w:val="22"/>
              </w:rPr>
              <w:t>広告掲載に関する</w:t>
            </w:r>
            <w:r w:rsidR="006A5FF3" w:rsidRPr="005B303C">
              <w:rPr>
                <w:rFonts w:hint="eastAsia"/>
                <w:sz w:val="22"/>
              </w:rPr>
              <w:t>取扱基準</w:t>
            </w:r>
            <w:r w:rsidR="00147D74" w:rsidRPr="005B303C">
              <w:rPr>
                <w:rFonts w:hint="eastAsia"/>
                <w:sz w:val="22"/>
              </w:rPr>
              <w:t>に定めるとおり。</w:t>
            </w:r>
          </w:p>
        </w:tc>
      </w:tr>
      <w:tr w:rsidR="005B303C" w:rsidRPr="005B303C" w14:paraId="26E07D1F" w14:textId="77777777">
        <w:trPr>
          <w:cantSplit/>
        </w:trPr>
        <w:tc>
          <w:tcPr>
            <w:tcW w:w="819" w:type="dxa"/>
            <w:vMerge/>
          </w:tcPr>
          <w:p w14:paraId="4E63804A" w14:textId="77777777" w:rsidR="004707CB" w:rsidRPr="005B303C" w:rsidRDefault="004707CB"/>
        </w:tc>
        <w:tc>
          <w:tcPr>
            <w:tcW w:w="1620" w:type="dxa"/>
          </w:tcPr>
          <w:p w14:paraId="5A3D8002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原稿形態</w:t>
            </w:r>
          </w:p>
        </w:tc>
        <w:tc>
          <w:tcPr>
            <w:tcW w:w="6263" w:type="dxa"/>
          </w:tcPr>
          <w:p w14:paraId="0464B781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データ形式（完全原稿）で提出してください。</w:t>
            </w:r>
          </w:p>
        </w:tc>
      </w:tr>
      <w:tr w:rsidR="005B303C" w:rsidRPr="005B303C" w14:paraId="4AB1B619" w14:textId="77777777">
        <w:trPr>
          <w:cantSplit/>
        </w:trPr>
        <w:tc>
          <w:tcPr>
            <w:tcW w:w="819" w:type="dxa"/>
            <w:vMerge/>
          </w:tcPr>
          <w:p w14:paraId="0D2CDD04" w14:textId="77777777" w:rsidR="004707CB" w:rsidRPr="005B303C" w:rsidRDefault="004707CB"/>
        </w:tc>
        <w:tc>
          <w:tcPr>
            <w:tcW w:w="1620" w:type="dxa"/>
          </w:tcPr>
          <w:p w14:paraId="0D279243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原稿提出期限</w:t>
            </w:r>
          </w:p>
        </w:tc>
        <w:tc>
          <w:tcPr>
            <w:tcW w:w="6263" w:type="dxa"/>
          </w:tcPr>
          <w:p w14:paraId="4222C378" w14:textId="715AAA9A" w:rsidR="004707CB" w:rsidRPr="005B303C" w:rsidRDefault="0011008F" w:rsidP="00DB0078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令和</w:t>
            </w:r>
            <w:r w:rsidR="00BA037C" w:rsidRPr="005B303C">
              <w:rPr>
                <w:rFonts w:hint="eastAsia"/>
                <w:sz w:val="22"/>
              </w:rPr>
              <w:t>７</w:t>
            </w:r>
            <w:r w:rsidR="00147D74" w:rsidRPr="005B303C">
              <w:rPr>
                <w:rFonts w:hint="eastAsia"/>
                <w:sz w:val="22"/>
              </w:rPr>
              <w:t>年</w:t>
            </w:r>
            <w:r w:rsidR="00551279" w:rsidRPr="005B303C">
              <w:rPr>
                <w:rFonts w:hint="eastAsia"/>
                <w:sz w:val="22"/>
              </w:rPr>
              <w:t>１１</w:t>
            </w:r>
            <w:r w:rsidR="00147D74" w:rsidRPr="005B303C">
              <w:rPr>
                <w:rFonts w:hint="eastAsia"/>
                <w:sz w:val="22"/>
              </w:rPr>
              <w:t>月</w:t>
            </w:r>
            <w:r w:rsidR="005B303C" w:rsidRPr="005B303C">
              <w:rPr>
                <w:rFonts w:hint="eastAsia"/>
                <w:sz w:val="22"/>
              </w:rPr>
              <w:t>１７</w:t>
            </w:r>
            <w:r w:rsidR="00147D74" w:rsidRPr="005B303C">
              <w:rPr>
                <w:rFonts w:hint="eastAsia"/>
                <w:sz w:val="22"/>
              </w:rPr>
              <w:t>日（</w:t>
            </w:r>
            <w:r w:rsidR="005B303C" w:rsidRPr="005B303C">
              <w:rPr>
                <w:rFonts w:hint="eastAsia"/>
                <w:sz w:val="22"/>
              </w:rPr>
              <w:t>月</w:t>
            </w:r>
            <w:r w:rsidR="00147D74" w:rsidRPr="005B303C">
              <w:rPr>
                <w:rFonts w:hint="eastAsia"/>
                <w:sz w:val="22"/>
              </w:rPr>
              <w:t>）</w:t>
            </w:r>
          </w:p>
        </w:tc>
      </w:tr>
      <w:tr w:rsidR="005B303C" w:rsidRPr="005B303C" w14:paraId="5C73D2B2" w14:textId="77777777">
        <w:trPr>
          <w:cantSplit/>
        </w:trPr>
        <w:tc>
          <w:tcPr>
            <w:tcW w:w="819" w:type="dxa"/>
            <w:vMerge/>
          </w:tcPr>
          <w:p w14:paraId="1EA3BF51" w14:textId="77777777" w:rsidR="004707CB" w:rsidRPr="005B303C" w:rsidRDefault="004707CB"/>
        </w:tc>
        <w:tc>
          <w:tcPr>
            <w:tcW w:w="1620" w:type="dxa"/>
          </w:tcPr>
          <w:p w14:paraId="0AEF3EED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その他</w:t>
            </w:r>
          </w:p>
        </w:tc>
        <w:tc>
          <w:tcPr>
            <w:tcW w:w="6263" w:type="dxa"/>
          </w:tcPr>
          <w:p w14:paraId="174DBBEE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広告枠の下段に、次の文章が表示されます。</w:t>
            </w:r>
          </w:p>
          <w:p w14:paraId="1C2F44EC" w14:textId="77777777" w:rsidR="004707CB" w:rsidRPr="005B303C" w:rsidRDefault="00147D74">
            <w:pPr>
              <w:rPr>
                <w:b/>
                <w:bCs/>
                <w:sz w:val="22"/>
              </w:rPr>
            </w:pPr>
            <w:r w:rsidRPr="005B303C">
              <w:rPr>
                <w:rFonts w:hint="eastAsia"/>
                <w:b/>
                <w:bCs/>
                <w:sz w:val="22"/>
              </w:rPr>
              <w:t>「広告内容に関する質問などにつきましては、広告主に直接お問い合わせください。」</w:t>
            </w:r>
          </w:p>
        </w:tc>
      </w:tr>
      <w:tr w:rsidR="005B303C" w:rsidRPr="005B303C" w14:paraId="4B052631" w14:textId="77777777">
        <w:trPr>
          <w:cantSplit/>
        </w:trPr>
        <w:tc>
          <w:tcPr>
            <w:tcW w:w="2439" w:type="dxa"/>
            <w:gridSpan w:val="2"/>
          </w:tcPr>
          <w:p w14:paraId="6266E302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6263" w:type="dxa"/>
          </w:tcPr>
          <w:p w14:paraId="201FB698" w14:textId="77777777" w:rsidR="004707CB" w:rsidRPr="005B303C" w:rsidRDefault="00B34A9D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東久留米市</w:t>
            </w:r>
            <w:r w:rsidR="00E20063" w:rsidRPr="005B303C">
              <w:rPr>
                <w:rFonts w:hint="eastAsia"/>
                <w:sz w:val="22"/>
              </w:rPr>
              <w:t>市民部</w:t>
            </w:r>
            <w:r w:rsidR="00147D74" w:rsidRPr="005B303C">
              <w:rPr>
                <w:rFonts w:hint="eastAsia"/>
                <w:sz w:val="22"/>
              </w:rPr>
              <w:t>課税課</w:t>
            </w:r>
            <w:r w:rsidR="0014579E" w:rsidRPr="005B303C">
              <w:rPr>
                <w:rFonts w:hint="eastAsia"/>
                <w:sz w:val="22"/>
              </w:rPr>
              <w:t>市民税</w:t>
            </w:r>
            <w:r w:rsidR="00147D74" w:rsidRPr="005B303C">
              <w:rPr>
                <w:rFonts w:hint="eastAsia"/>
                <w:sz w:val="22"/>
              </w:rPr>
              <w:t>係</w:t>
            </w:r>
          </w:p>
          <w:p w14:paraId="7BACAA26" w14:textId="6AD75701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電　話　０４２－</w:t>
            </w:r>
            <w:r w:rsidR="0014579E" w:rsidRPr="005B303C">
              <w:rPr>
                <w:rFonts w:hint="eastAsia"/>
                <w:sz w:val="22"/>
              </w:rPr>
              <w:t>４７０</w:t>
            </w:r>
            <w:r w:rsidRPr="005B303C">
              <w:rPr>
                <w:rFonts w:hint="eastAsia"/>
                <w:sz w:val="22"/>
              </w:rPr>
              <w:t>－</w:t>
            </w:r>
            <w:r w:rsidR="0014579E" w:rsidRPr="005B303C">
              <w:rPr>
                <w:rFonts w:hint="eastAsia"/>
                <w:sz w:val="22"/>
              </w:rPr>
              <w:t>７７７７</w:t>
            </w:r>
            <w:r w:rsidRPr="005B303C">
              <w:rPr>
                <w:rFonts w:hint="eastAsia"/>
                <w:sz w:val="22"/>
              </w:rPr>
              <w:t xml:space="preserve">　内線</w:t>
            </w:r>
            <w:r w:rsidR="00B754ED" w:rsidRPr="005B303C">
              <w:rPr>
                <w:rFonts w:hint="eastAsia"/>
                <w:sz w:val="22"/>
              </w:rPr>
              <w:t>２３３</w:t>
            </w:r>
            <w:r w:rsidR="005B303C" w:rsidRPr="005B303C">
              <w:rPr>
                <w:rFonts w:hint="eastAsia"/>
                <w:sz w:val="22"/>
              </w:rPr>
              <w:t>５</w:t>
            </w:r>
          </w:p>
          <w:p w14:paraId="2A087834" w14:textId="77777777" w:rsidR="004707CB" w:rsidRPr="005B303C" w:rsidRDefault="00147D74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>ＦＡＸ　０４２－</w:t>
            </w:r>
            <w:r w:rsidR="0014579E" w:rsidRPr="005B303C">
              <w:rPr>
                <w:rFonts w:hint="eastAsia"/>
                <w:sz w:val="22"/>
              </w:rPr>
              <w:t>４７０</w:t>
            </w:r>
            <w:r w:rsidRPr="005B303C">
              <w:rPr>
                <w:rFonts w:hint="eastAsia"/>
                <w:sz w:val="22"/>
              </w:rPr>
              <w:t>－</w:t>
            </w:r>
            <w:r w:rsidR="0014579E" w:rsidRPr="005B303C">
              <w:rPr>
                <w:rFonts w:hint="eastAsia"/>
                <w:sz w:val="22"/>
              </w:rPr>
              <w:t>７８０６</w:t>
            </w:r>
          </w:p>
          <w:p w14:paraId="21F83B3C" w14:textId="4067D921" w:rsidR="004707CB" w:rsidRPr="005B303C" w:rsidRDefault="00FF46EC">
            <w:pPr>
              <w:rPr>
                <w:sz w:val="22"/>
              </w:rPr>
            </w:pPr>
            <w:r w:rsidRPr="005B303C">
              <w:rPr>
                <w:rFonts w:hint="eastAsia"/>
                <w:sz w:val="22"/>
              </w:rPr>
              <w:t xml:space="preserve">メール　</w:t>
            </w:r>
            <w:r w:rsidR="0011008F" w:rsidRPr="005B303C">
              <w:rPr>
                <w:rFonts w:hint="eastAsia"/>
                <w:sz w:val="22"/>
              </w:rPr>
              <w:t>kazei@city.higashikurume.lg.jp</w:t>
            </w:r>
          </w:p>
        </w:tc>
      </w:tr>
    </w:tbl>
    <w:p w14:paraId="7FA33F32" w14:textId="77777777" w:rsidR="004707CB" w:rsidRPr="000C6D4F" w:rsidRDefault="004707CB"/>
    <w:sectPr w:rsidR="004707CB" w:rsidRPr="000C6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CBA3" w14:textId="77777777" w:rsidR="00E94C23" w:rsidRDefault="00E94C23" w:rsidP="00B261DB">
      <w:r>
        <w:separator/>
      </w:r>
    </w:p>
  </w:endnote>
  <w:endnote w:type="continuationSeparator" w:id="0">
    <w:p w14:paraId="07934877" w14:textId="77777777" w:rsidR="00E94C23" w:rsidRDefault="00E94C23" w:rsidP="00B2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DC19" w14:textId="77777777" w:rsidR="00E94C23" w:rsidRDefault="00E94C23" w:rsidP="00B261DB">
      <w:r>
        <w:separator/>
      </w:r>
    </w:p>
  </w:footnote>
  <w:footnote w:type="continuationSeparator" w:id="0">
    <w:p w14:paraId="054D277E" w14:textId="77777777" w:rsidR="00E94C23" w:rsidRDefault="00E94C23" w:rsidP="00B26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A9D"/>
    <w:rsid w:val="00052BBC"/>
    <w:rsid w:val="00074CCD"/>
    <w:rsid w:val="000A5B3A"/>
    <w:rsid w:val="000B0437"/>
    <w:rsid w:val="000C6D4F"/>
    <w:rsid w:val="000E4939"/>
    <w:rsid w:val="00102893"/>
    <w:rsid w:val="0011008F"/>
    <w:rsid w:val="0014579E"/>
    <w:rsid w:val="00147D74"/>
    <w:rsid w:val="001D453B"/>
    <w:rsid w:val="0020263C"/>
    <w:rsid w:val="002270FD"/>
    <w:rsid w:val="00232F16"/>
    <w:rsid w:val="0026004B"/>
    <w:rsid w:val="00284196"/>
    <w:rsid w:val="002B2089"/>
    <w:rsid w:val="002C0D6D"/>
    <w:rsid w:val="00306907"/>
    <w:rsid w:val="00317C6B"/>
    <w:rsid w:val="003454BF"/>
    <w:rsid w:val="00361BEC"/>
    <w:rsid w:val="003C768E"/>
    <w:rsid w:val="003E4C18"/>
    <w:rsid w:val="003F00FD"/>
    <w:rsid w:val="004707CB"/>
    <w:rsid w:val="00480C2B"/>
    <w:rsid w:val="004919FC"/>
    <w:rsid w:val="004A331D"/>
    <w:rsid w:val="004A3761"/>
    <w:rsid w:val="004C59C6"/>
    <w:rsid w:val="00551279"/>
    <w:rsid w:val="00597BA2"/>
    <w:rsid w:val="005B303C"/>
    <w:rsid w:val="005B3E50"/>
    <w:rsid w:val="00631151"/>
    <w:rsid w:val="00642E52"/>
    <w:rsid w:val="006751B2"/>
    <w:rsid w:val="006A5B86"/>
    <w:rsid w:val="006A5FF3"/>
    <w:rsid w:val="006C445E"/>
    <w:rsid w:val="00721F7B"/>
    <w:rsid w:val="007A39E4"/>
    <w:rsid w:val="007A4A88"/>
    <w:rsid w:val="007E4071"/>
    <w:rsid w:val="007F48D7"/>
    <w:rsid w:val="008169D2"/>
    <w:rsid w:val="00886DAE"/>
    <w:rsid w:val="008A679B"/>
    <w:rsid w:val="008D1D9F"/>
    <w:rsid w:val="008F02E6"/>
    <w:rsid w:val="00934844"/>
    <w:rsid w:val="009611C7"/>
    <w:rsid w:val="009D1558"/>
    <w:rsid w:val="009F4A37"/>
    <w:rsid w:val="00A027B6"/>
    <w:rsid w:val="00A0703B"/>
    <w:rsid w:val="00A07FD2"/>
    <w:rsid w:val="00A2234D"/>
    <w:rsid w:val="00A37EF9"/>
    <w:rsid w:val="00A5213C"/>
    <w:rsid w:val="00AC7213"/>
    <w:rsid w:val="00B261DB"/>
    <w:rsid w:val="00B26777"/>
    <w:rsid w:val="00B34A9D"/>
    <w:rsid w:val="00B53371"/>
    <w:rsid w:val="00B6088C"/>
    <w:rsid w:val="00B754ED"/>
    <w:rsid w:val="00BA037C"/>
    <w:rsid w:val="00BA4BE7"/>
    <w:rsid w:val="00BB3363"/>
    <w:rsid w:val="00C06902"/>
    <w:rsid w:val="00C27488"/>
    <w:rsid w:val="00C32977"/>
    <w:rsid w:val="00C67B6D"/>
    <w:rsid w:val="00C835C0"/>
    <w:rsid w:val="00CB3E01"/>
    <w:rsid w:val="00CC3F44"/>
    <w:rsid w:val="00CE15D4"/>
    <w:rsid w:val="00CF54E6"/>
    <w:rsid w:val="00D6307C"/>
    <w:rsid w:val="00DB0078"/>
    <w:rsid w:val="00DB490A"/>
    <w:rsid w:val="00E20063"/>
    <w:rsid w:val="00E61E30"/>
    <w:rsid w:val="00E6712A"/>
    <w:rsid w:val="00E7256F"/>
    <w:rsid w:val="00E9430A"/>
    <w:rsid w:val="00E94C23"/>
    <w:rsid w:val="00E955F4"/>
    <w:rsid w:val="00EA48B9"/>
    <w:rsid w:val="00F06F21"/>
    <w:rsid w:val="00F20399"/>
    <w:rsid w:val="00F521A5"/>
    <w:rsid w:val="00F772FD"/>
    <w:rsid w:val="00F90CBE"/>
    <w:rsid w:val="00FC06B7"/>
    <w:rsid w:val="00FC2E92"/>
    <w:rsid w:val="00FF46EC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7C52D"/>
  <w15:chartTrackingRefBased/>
  <w15:docId w15:val="{4F82E32D-666F-4AE3-9BB7-4CC3E7F4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6A5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5FF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A5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5FF3"/>
    <w:rPr>
      <w:kern w:val="2"/>
      <w:sz w:val="24"/>
      <w:szCs w:val="24"/>
    </w:rPr>
  </w:style>
  <w:style w:type="character" w:styleId="a8">
    <w:name w:val="Hyperlink"/>
    <w:uiPriority w:val="99"/>
    <w:unhideWhenUsed/>
    <w:rsid w:val="001100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cp:lastModifiedBy>橋本 樹</cp:lastModifiedBy>
  <cp:revision>16</cp:revision>
  <cp:lastPrinted>1899-12-31T15:00:00Z</cp:lastPrinted>
  <dcterms:created xsi:type="dcterms:W3CDTF">2025-10-09T11:47:00Z</dcterms:created>
  <dcterms:modified xsi:type="dcterms:W3CDTF">2025-10-29T02:09:00Z</dcterms:modified>
</cp:coreProperties>
</file>