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DD" w:rsidRPr="006B35DD" w:rsidRDefault="006B35DD" w:rsidP="00F91646">
      <w:pPr>
        <w:rPr>
          <w:rFonts w:ascii="ＭＳ 明朝" w:hAnsi="ＭＳ 明朝"/>
          <w:sz w:val="24"/>
        </w:rPr>
      </w:pPr>
      <w:bookmarkStart w:id="0" w:name="_GoBack"/>
      <w:bookmarkEnd w:id="0"/>
    </w:p>
    <w:p w:rsidR="00F91646" w:rsidRPr="006B35DD" w:rsidRDefault="00F91646" w:rsidP="00F91646">
      <w:pPr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sz w:val="24"/>
        </w:rPr>
        <w:t>多摩建築指導事務所長　宛</w:t>
      </w:r>
    </w:p>
    <w:p w:rsidR="00F91646" w:rsidRPr="006B35DD" w:rsidRDefault="00F91646" w:rsidP="00F91646">
      <w:pPr>
        <w:rPr>
          <w:rFonts w:ascii="ＭＳ 明朝" w:hAnsi="ＭＳ 明朝"/>
          <w:sz w:val="24"/>
          <w:u w:val="single"/>
        </w:rPr>
      </w:pPr>
    </w:p>
    <w:p w:rsidR="00F91646" w:rsidRPr="006B35DD" w:rsidRDefault="00F91646" w:rsidP="00F91646">
      <w:pPr>
        <w:ind w:left="1"/>
        <w:jc w:val="center"/>
        <w:rPr>
          <w:rFonts w:ascii="ＭＳ 明朝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>長期優良住宅建築等計画の認定申請</w:t>
      </w:r>
    </w:p>
    <w:p w:rsidR="00F91646" w:rsidRPr="006B35DD" w:rsidRDefault="00F91646" w:rsidP="00F91646">
      <w:pPr>
        <w:jc w:val="center"/>
        <w:rPr>
          <w:rFonts w:ascii="ＭＳ 明朝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>居住環境への配慮　事前照会報告書</w:t>
      </w:r>
    </w:p>
    <w:p w:rsidR="00F91646" w:rsidRPr="006B35DD" w:rsidRDefault="00F91646" w:rsidP="00F91646">
      <w:pPr>
        <w:jc w:val="center"/>
        <w:rPr>
          <w:rFonts w:ascii="ＭＳ 明朝" w:hAnsi="ＭＳ 明朝"/>
          <w:sz w:val="32"/>
          <w:szCs w:val="32"/>
        </w:rPr>
      </w:pPr>
    </w:p>
    <w:p w:rsidR="00F91646" w:rsidRPr="006B35DD" w:rsidRDefault="00F91646" w:rsidP="00F91646">
      <w:pPr>
        <w:ind w:firstLineChars="100" w:firstLine="220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長期優良住宅建築等計画の認定申請にあたり、地区整備計画及び都市計画施設等の区域内かどうかについて、下記のとおり所管部署に確認したので、確認に要した案内図とともに報告します。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申請者の住所又は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 xml:space="preserve">主たる事務所の所在地　　　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申請者の氏名又は名称</w:t>
      </w:r>
      <w:r w:rsidR="00A27BDE">
        <w:rPr>
          <w:rFonts w:ascii="ＭＳ 明朝" w:hAnsi="ＭＳ 明朝" w:hint="eastAsia"/>
          <w:sz w:val="22"/>
          <w:szCs w:val="22"/>
        </w:rPr>
        <w:t xml:space="preserve">　　　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 xml:space="preserve">代表者の氏名　　　　　　　</w:t>
      </w:r>
      <w:r w:rsidRPr="006B35DD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　　　</w:t>
      </w:r>
      <w:r w:rsidR="006B35DD" w:rsidRPr="006B35DD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</w:p>
    <w:p w:rsidR="00F91646" w:rsidRPr="006B35DD" w:rsidRDefault="009D3BD0" w:rsidP="00F91646">
      <w:pPr>
        <w:ind w:firstLineChars="200" w:firstLine="640"/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76200</wp:posOffset>
                </wp:positionV>
                <wp:extent cx="5457825" cy="0"/>
                <wp:effectExtent l="8890" t="9525" r="10160" b="952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7E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5" o:spid="_x0000_s1026" type="#_x0000_t32" style="position:absolute;left:0;text-align:left;margin-left:30.75pt;margin-top:6pt;width:42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"/>
            </w:pict>
          </mc:Fallback>
        </mc:AlternateContent>
      </w:r>
      <w:r w:rsidR="00F91646" w:rsidRPr="006B35DD">
        <w:rPr>
          <w:rFonts w:ascii="ＭＳ 明朝" w:hAnsi="ＭＳ 明朝" w:hint="eastAsia"/>
          <w:sz w:val="24"/>
        </w:rPr>
        <w:t xml:space="preserve">　</w: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敷地の地名地番</w:t>
      </w:r>
      <w:r w:rsidRPr="006B35DD">
        <w:rPr>
          <w:rFonts w:ascii="ＭＳ 明朝" w:hAnsi="ＭＳ 明朝" w:hint="eastAsia"/>
          <w:sz w:val="24"/>
        </w:rPr>
        <w:t xml:space="preserve">　　　　　</w:t>
      </w:r>
      <w:r w:rsidR="006B35DD">
        <w:rPr>
          <w:rFonts w:ascii="ＭＳ 明朝" w:hAnsi="ＭＳ 明朝" w:hint="eastAsia"/>
          <w:sz w:val="24"/>
        </w:rPr>
        <w:t xml:space="preserve"> </w:t>
      </w:r>
    </w:p>
    <w:p w:rsidR="00F91646" w:rsidRPr="006B35DD" w:rsidRDefault="009D3BD0" w:rsidP="00F91646">
      <w:pPr>
        <w:ind w:firstLineChars="300" w:firstLine="720"/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noProof/>
          <w:spacing w:val="8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66675</wp:posOffset>
                </wp:positionV>
                <wp:extent cx="5457825" cy="0"/>
                <wp:effectExtent l="8890" t="9525" r="10160" b="9525"/>
                <wp:wrapNone/>
                <wp:docPr id="16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9EAF" id="AutoShape 304" o:spid="_x0000_s1026" type="#_x0000_t32" style="position:absolute;left:0;text-align:left;margin-left:30.75pt;margin-top:5.25pt;width:42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YbHw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"/>
            </w:pict>
          </mc:Fallback>
        </mc:AlternateContent>
      </w:r>
    </w:p>
    <w:p w:rsidR="00F91646" w:rsidRPr="006B35DD" w:rsidRDefault="00F91646" w:rsidP="00F91646">
      <w:pPr>
        <w:ind w:firstLineChars="327" w:firstLine="719"/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sz w:val="22"/>
          <w:szCs w:val="22"/>
        </w:rPr>
        <w:t>代理人の氏名及び連絡先</w:t>
      </w:r>
      <w:r w:rsidR="006B35DD">
        <w:rPr>
          <w:rFonts w:ascii="ＭＳ 明朝" w:hAnsi="ＭＳ 明朝" w:hint="eastAsia"/>
          <w:sz w:val="22"/>
          <w:szCs w:val="22"/>
        </w:rPr>
        <w:t xml:space="preserve">　　</w:t>
      </w:r>
    </w:p>
    <w:p w:rsidR="00F91646" w:rsidRPr="006B35DD" w:rsidRDefault="009D3BD0" w:rsidP="00F91646">
      <w:pPr>
        <w:ind w:firstLineChars="200" w:firstLine="560"/>
        <w:rPr>
          <w:rFonts w:ascii="HG丸ｺﾞｼｯｸM-PRO" w:eastAsia="HG丸ｺﾞｼｯｸM-PRO" w:hAnsi="ＭＳ 明朝"/>
          <w:sz w:val="22"/>
          <w:szCs w:val="22"/>
        </w:rPr>
      </w:pPr>
      <w:r w:rsidRPr="006B35D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57150</wp:posOffset>
                </wp:positionV>
                <wp:extent cx="5457825" cy="0"/>
                <wp:effectExtent l="8890" t="9525" r="10160" b="9525"/>
                <wp:wrapNone/>
                <wp:docPr id="1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D6FD" id="AutoShape 276" o:spid="_x0000_s1026" type="#_x0000_t32" style="position:absolute;left:0;text-align:left;margin-left:30.75pt;margin-top:4.5pt;width:4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qlHgIAAD4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"/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 xml:space="preserve">　　　　　</w:t>
      </w:r>
    </w:p>
    <w:p w:rsidR="00F91646" w:rsidRPr="006B35DD" w:rsidRDefault="00FA121D" w:rsidP="00F91646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457200</wp:posOffset>
                </wp:positionV>
                <wp:extent cx="5153025" cy="1390650"/>
                <wp:effectExtent l="0" t="0" r="28575" b="1905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1390650"/>
                          <a:chOff x="0" y="0"/>
                          <a:chExt cx="5153025" cy="1390650"/>
                        </a:xfrm>
                      </wpg:grpSpPr>
                      <wpg:grpSp>
                        <wpg:cNvPr id="9" name="Group 3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53025" cy="1390650"/>
                            <a:chOff x="2369" y="9180"/>
                            <a:chExt cx="8115" cy="2190"/>
                          </a:xfrm>
                        </wpg:grpSpPr>
                        <wps:wsp>
                          <wps:cNvPr id="10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9180"/>
                              <a:ext cx="8100" cy="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9900"/>
                              <a:ext cx="81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9" y="10620"/>
                              <a:ext cx="48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9" y="990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4" y="990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正方形/長方形 49"/>
                        <wps:cNvSpPr/>
                        <wps:spPr>
                          <a:xfrm>
                            <a:off x="1438275" y="409575"/>
                            <a:ext cx="1676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21D" w:rsidRDefault="00FA121D" w:rsidP="00FA121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東久留米市</w:t>
                              </w:r>
                            </w:p>
                            <w:p w:rsidR="00FA121D" w:rsidRPr="00FA121D" w:rsidRDefault="00FA121D" w:rsidP="00FA121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都市建設部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都市計画課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26" style="position:absolute;left:0;text-align:left;margin-left:53.3pt;margin-top:36pt;width:405.75pt;height:109.5pt;z-index:251676672" coordsize="51530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">
                <v:group id="Group 306" o:spid="_x0000_s1027" style="position:absolute;width:51530;height:13906" coordorigin="2369,9180" coordsize="8115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274" o:spid="_x0000_s1028" style="position:absolute;left:2384;top:9180;width:81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" filled="f">
                    <v:textbox inset="5.85pt,.7pt,5.85pt,.7pt"/>
                  </v:rect>
                  <v:shape id="AutoShape 277" o:spid="_x0000_s1029" type="#_x0000_t32" style="position:absolute;left:2370;top:9900;width:8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<v:shape id="AutoShape 278" o:spid="_x0000_s1030" type="#_x0000_t32" style="position:absolute;left:2369;top:10620;width:4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line id="Line 280" o:spid="_x0000_s1031" style="position:absolute;visibility:visible;mso-wrap-style:square" from="4559,9900" to="4559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83" o:spid="_x0000_s1032" style="position:absolute;visibility:visible;mso-wrap-style:square" from="7274,9900" to="7274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rect id="正方形/長方形 49" o:spid="_x0000_s1033" style="position:absolute;left:14382;top:4095;width:16764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>
                  <v:textbox>
                    <w:txbxContent>
                      <w:p w:rsidR="00FA121D" w:rsidRDefault="00FA121D" w:rsidP="00FA121D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東久留米市</w:t>
                        </w:r>
                      </w:p>
                      <w:p w:rsidR="00FA121D" w:rsidRPr="00FA121D" w:rsidRDefault="00FA121D" w:rsidP="00FA121D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都市建設部</w:t>
                        </w:r>
                        <w:r>
                          <w:rPr>
                            <w:color w:val="000000" w:themeColor="text1"/>
                          </w:rPr>
                          <w:t>都市計画課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>当該敷地は、地区整備計画区域内に</w:t>
      </w:r>
    </w:p>
    <w:p w:rsidR="00F91646" w:rsidRPr="00FA121D" w:rsidRDefault="00FA121D" w:rsidP="00F91646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・存在しません　　</w:t>
      </w:r>
      <w:r w:rsidRPr="006B35DD">
        <w:rPr>
          <w:rFonts w:ascii="ＭＳ 明朝" w:hAnsi="ＭＳ 明朝" w:hint="eastAsia"/>
          <w:sz w:val="28"/>
          <w:szCs w:val="28"/>
        </w:rPr>
        <w:t>・存在します</w:t>
      </w:r>
      <w:r w:rsidRPr="006B35DD">
        <w:rPr>
          <w:rFonts w:ascii="ＭＳ 明朝" w:hAnsi="ＭＳ 明朝" w:hint="eastAsia"/>
          <w:sz w:val="24"/>
        </w:rPr>
        <w:t xml:space="preserve">（区域名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6B35DD">
        <w:rPr>
          <w:rFonts w:ascii="ＭＳ 明朝" w:hAnsi="ＭＳ 明朝" w:hint="eastAsia"/>
          <w:sz w:val="24"/>
        </w:rPr>
        <w:t xml:space="preserve">　　）</w:t>
      </w:r>
    </w:p>
    <w:p w:rsidR="00F91646" w:rsidRPr="006B35DD" w:rsidRDefault="009D3BD0" w:rsidP="00F91646">
      <w:pPr>
        <w:ind w:firstLineChars="200" w:firstLine="560"/>
        <w:rPr>
          <w:rFonts w:ascii="HG丸ｺﾞｼｯｸM-PRO" w:eastAsia="HG丸ｺﾞｼｯｸM-PRO" w:hAnsi="ＭＳ 明朝"/>
          <w:sz w:val="28"/>
          <w:szCs w:val="28"/>
        </w:rPr>
      </w:pPr>
      <w:r w:rsidRPr="006B35D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1371600" cy="228600"/>
                <wp:effectExtent l="0" t="0" r="635" b="0"/>
                <wp:wrapNone/>
                <wp:docPr id="8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646" w:rsidRDefault="00F91646" w:rsidP="00F91646">
                            <w:r>
                              <w:rPr>
                                <w:rFonts w:hint="eastAsia"/>
                              </w:rPr>
                              <w:t>（所管部署受領印）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34" style="position:absolute;left:0;text-align:left;margin-left:306pt;margin-top:2.25pt;width:10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iMtQIAALc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" filled="f" stroked="f">
                <v:textbox inset="5.85pt,.7pt,5.85pt,.7pt">
                  <w:txbxContent>
                    <w:p w:rsidR="00F91646" w:rsidRDefault="00F91646" w:rsidP="00F91646">
                      <w:r>
                        <w:rPr>
                          <w:rFonts w:hint="eastAsia"/>
                        </w:rPr>
                        <w:t>（所管部署受領印）</w:t>
                      </w:r>
                    </w:p>
                  </w:txbxContent>
                </v:textbox>
              </v:rect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 xml:space="preserve">　　・照会部署名　　</w:t>
      </w:r>
    </w:p>
    <w:p w:rsidR="00F91646" w:rsidRPr="006B35DD" w:rsidRDefault="00F91646" w:rsidP="00F91646">
      <w:pPr>
        <w:ind w:firstLineChars="200" w:firstLine="560"/>
        <w:rPr>
          <w:rFonts w:ascii="HG丸ｺﾞｼｯｸM-PRO" w:eastAsia="HG丸ｺﾞｼｯｸM-PRO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 xml:space="preserve">　　・照会日　　　　</w:t>
      </w:r>
    </w:p>
    <w:p w:rsidR="00F91646" w:rsidRPr="006B35DD" w:rsidRDefault="00F91646" w:rsidP="00F91646">
      <w:pPr>
        <w:numPr>
          <w:ilvl w:val="0"/>
          <w:numId w:val="9"/>
        </w:numPr>
        <w:rPr>
          <w:rFonts w:ascii="ＭＳ 明朝" w:hAnsi="ＭＳ 明朝"/>
          <w:sz w:val="22"/>
          <w:szCs w:val="22"/>
        </w:rPr>
      </w:pPr>
      <w:r w:rsidRPr="006B35DD">
        <w:rPr>
          <w:rFonts w:ascii="ＭＳ 明朝" w:hAnsi="ＭＳ 明朝" w:hint="eastAsia"/>
          <w:b/>
          <w:sz w:val="22"/>
          <w:szCs w:val="22"/>
        </w:rPr>
        <w:t>地区整備計画区域内の場合</w:t>
      </w:r>
      <w:r w:rsidRPr="006B35DD">
        <w:rPr>
          <w:rFonts w:ascii="ＭＳ 明朝" w:hAnsi="ＭＳ 明朝" w:hint="eastAsia"/>
          <w:sz w:val="22"/>
          <w:szCs w:val="22"/>
        </w:rPr>
        <w:t>、都市計画法５８条の２の届出を所管市町村に行い、</w:t>
      </w:r>
      <w:r w:rsidRPr="006B35DD">
        <w:rPr>
          <w:rFonts w:ascii="ＭＳ 明朝" w:hAnsi="ＭＳ 明朝" w:hint="eastAsia"/>
          <w:b/>
          <w:sz w:val="22"/>
          <w:szCs w:val="22"/>
        </w:rPr>
        <w:t>適合証等の写しを認定申請に添付</w:t>
      </w:r>
      <w:r w:rsidRPr="006B35DD">
        <w:rPr>
          <w:rFonts w:ascii="ＭＳ 明朝" w:hAnsi="ＭＳ 明朝" w:hint="eastAsia"/>
          <w:sz w:val="22"/>
          <w:szCs w:val="22"/>
        </w:rPr>
        <w:t>します。</w:t>
      </w:r>
    </w:p>
    <w:p w:rsidR="00F91646" w:rsidRPr="006B35DD" w:rsidRDefault="00FA121D" w:rsidP="00F91646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419100</wp:posOffset>
                </wp:positionV>
                <wp:extent cx="5143500" cy="1414145"/>
                <wp:effectExtent l="0" t="0" r="19050" b="3365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414145"/>
                          <a:chOff x="0" y="0"/>
                          <a:chExt cx="5143500" cy="1414145"/>
                        </a:xfrm>
                      </wpg:grpSpPr>
                      <wpg:grpSp>
                        <wpg:cNvPr id="2" name="Group 3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43500" cy="1414145"/>
                            <a:chOff x="2371" y="12720"/>
                            <a:chExt cx="8100" cy="2227"/>
                          </a:xfrm>
                        </wpg:grpSpPr>
                        <wps:wsp>
                          <wps:cNvPr id="3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4" y="13470"/>
                              <a:ext cx="80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1" y="14220"/>
                              <a:ext cx="50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9" y="13470"/>
                              <a:ext cx="0" cy="14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4" y="13485"/>
                              <a:ext cx="0" cy="14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1" y="12720"/>
                              <a:ext cx="8100" cy="2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0" name="正方形/長方形 50"/>
                        <wps:cNvSpPr/>
                        <wps:spPr>
                          <a:xfrm>
                            <a:off x="1419225" y="438150"/>
                            <a:ext cx="1676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21D" w:rsidRDefault="00FA121D" w:rsidP="00FA121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東久留米市</w:t>
                              </w:r>
                            </w:p>
                            <w:p w:rsidR="00FA121D" w:rsidRPr="00FA121D" w:rsidRDefault="00FA121D" w:rsidP="00FA121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都市建設部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都市計画課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" o:spid="_x0000_s1035" style="position:absolute;left:0;text-align:left;margin-left:53.3pt;margin-top:33pt;width:405pt;height:111.35pt;z-index:251679744" coordsize="51435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">
                <v:group id="Group 307" o:spid="_x0000_s1036" style="position:absolute;width:51435;height:14141" coordorigin="2371,12720" coordsize="8100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279" o:spid="_x0000_s1037" type="#_x0000_t32" style="position:absolute;left:2384;top:13470;width:80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AutoShape 284" o:spid="_x0000_s1038" type="#_x0000_t32" style="position:absolute;left:2381;top:14220;width: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line id="Line 285" o:spid="_x0000_s1039" style="position:absolute;visibility:visible;mso-wrap-style:square" from="4559,13470" to="4559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287" o:spid="_x0000_s1040" style="position:absolute;visibility:visible;mso-wrap-style:square" from="7454,13485" to="7454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rect id="Rectangle 305" o:spid="_x0000_s1041" style="position:absolute;left:2371;top:12720;width:810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  <v:textbox inset="5.85pt,.7pt,5.85pt,.7pt"/>
                  </v:rect>
                </v:group>
                <v:rect id="正方形/長方形 50" o:spid="_x0000_s1042" style="position:absolute;left:14192;top:4381;width:16764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<v:textbox>
                    <w:txbxContent>
                      <w:p w:rsidR="00FA121D" w:rsidRDefault="00FA121D" w:rsidP="00FA121D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東久留米市</w:t>
                        </w:r>
                      </w:p>
                      <w:p w:rsidR="00FA121D" w:rsidRPr="00FA121D" w:rsidRDefault="00FA121D" w:rsidP="00FA121D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都市建設部</w:t>
                        </w:r>
                        <w:r>
                          <w:rPr>
                            <w:color w:val="000000" w:themeColor="text1"/>
                          </w:rPr>
                          <w:t>都市計画課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91646" w:rsidRPr="006B35DD">
        <w:rPr>
          <w:rFonts w:ascii="ＭＳ 明朝" w:hAnsi="ＭＳ 明朝" w:hint="eastAsia"/>
          <w:sz w:val="28"/>
          <w:szCs w:val="28"/>
        </w:rPr>
        <w:t>当該敷地は、都市計画施設等区域内に</w:t>
      </w:r>
    </w:p>
    <w:p w:rsidR="00F91646" w:rsidRPr="006B35DD" w:rsidRDefault="00F91646" w:rsidP="00F91646">
      <w:pPr>
        <w:ind w:firstLineChars="400" w:firstLine="1120"/>
        <w:rPr>
          <w:rFonts w:ascii="ＭＳ 明朝" w:hAnsi="ＭＳ 明朝"/>
          <w:sz w:val="28"/>
          <w:szCs w:val="28"/>
        </w:rPr>
      </w:pPr>
      <w:r w:rsidRPr="006B35DD">
        <w:rPr>
          <w:rFonts w:ascii="ＭＳ 明朝" w:hAnsi="ＭＳ 明朝" w:hint="eastAsia"/>
          <w:sz w:val="28"/>
          <w:szCs w:val="28"/>
        </w:rPr>
        <w:t>・存在しません　　・存在します</w:t>
      </w:r>
      <w:r w:rsidRPr="006B35DD">
        <w:rPr>
          <w:rFonts w:ascii="ＭＳ 明朝" w:hAnsi="ＭＳ 明朝" w:hint="eastAsia"/>
          <w:sz w:val="24"/>
        </w:rPr>
        <w:t xml:space="preserve">（区域名　　　　　　　　</w:t>
      </w:r>
      <w:r w:rsidR="00A27BDE">
        <w:rPr>
          <w:rFonts w:ascii="ＭＳ 明朝" w:hAnsi="ＭＳ 明朝" w:hint="eastAsia"/>
          <w:sz w:val="24"/>
        </w:rPr>
        <w:t xml:space="preserve">　</w:t>
      </w:r>
      <w:r w:rsidRPr="006B35DD">
        <w:rPr>
          <w:rFonts w:ascii="ＭＳ 明朝" w:hAnsi="ＭＳ 明朝" w:hint="eastAsia"/>
          <w:sz w:val="24"/>
        </w:rPr>
        <w:t xml:space="preserve">　　）</w:t>
      </w:r>
    </w:p>
    <w:p w:rsidR="00F91646" w:rsidRPr="006B35DD" w:rsidRDefault="00F91646" w:rsidP="00F91646">
      <w:pPr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sz w:val="28"/>
          <w:szCs w:val="28"/>
        </w:rPr>
        <w:t xml:space="preserve">　　　</w:t>
      </w:r>
      <w:r w:rsidR="009D3BD0" w:rsidRPr="006B35D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228600"/>
                <wp:effectExtent l="0" t="0" r="635" b="0"/>
                <wp:wrapNone/>
                <wp:docPr id="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646" w:rsidRDefault="00F91646" w:rsidP="00F91646">
                            <w:r>
                              <w:rPr>
                                <w:rFonts w:hint="eastAsia"/>
                              </w:rPr>
                              <w:t>（所管部署受領印）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43" style="position:absolute;left:0;text-align:left;margin-left:315pt;margin-top:0;width:10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IvtgIAALc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" filled="f" stroked="f">
                <v:textbox inset="5.85pt,.7pt,5.85pt,.7pt">
                  <w:txbxContent>
                    <w:p w:rsidR="00F91646" w:rsidRDefault="00F91646" w:rsidP="00F91646">
                      <w:r>
                        <w:rPr>
                          <w:rFonts w:hint="eastAsia"/>
                        </w:rPr>
                        <w:t>（所管部署受領印）</w:t>
                      </w:r>
                    </w:p>
                  </w:txbxContent>
                </v:textbox>
              </v:rect>
            </w:pict>
          </mc:Fallback>
        </mc:AlternateContent>
      </w:r>
      <w:r w:rsidRPr="006B35DD">
        <w:rPr>
          <w:rFonts w:ascii="ＭＳ 明朝" w:hAnsi="ＭＳ 明朝" w:hint="eastAsia"/>
          <w:sz w:val="28"/>
          <w:szCs w:val="28"/>
        </w:rPr>
        <w:t xml:space="preserve">　・照会部署名　</w:t>
      </w:r>
      <w:r w:rsidRPr="006B35DD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</w:p>
    <w:p w:rsidR="00F91646" w:rsidRPr="006B35DD" w:rsidRDefault="00F91646" w:rsidP="00A27BDE">
      <w:pPr>
        <w:ind w:firstLineChars="350" w:firstLine="1120"/>
        <w:rPr>
          <w:rFonts w:ascii="ＭＳ 明朝" w:hAnsi="ＭＳ 明朝"/>
          <w:sz w:val="24"/>
        </w:rPr>
      </w:pPr>
      <w:r w:rsidRPr="006B35DD">
        <w:rPr>
          <w:rFonts w:ascii="ＭＳ 明朝" w:hAnsi="ＭＳ 明朝" w:hint="eastAsia"/>
          <w:sz w:val="32"/>
          <w:szCs w:val="32"/>
        </w:rPr>
        <w:t xml:space="preserve">・照会日　　　</w:t>
      </w:r>
    </w:p>
    <w:p w:rsidR="00661B3C" w:rsidRPr="006B35DD" w:rsidRDefault="00661B3C" w:rsidP="00DF53DA">
      <w:pPr>
        <w:rPr>
          <w:rFonts w:ascii="ＭＳ 明朝" w:hAnsi="ＭＳ 明朝"/>
          <w:sz w:val="24"/>
        </w:rPr>
      </w:pPr>
    </w:p>
    <w:sectPr w:rsidR="00661B3C" w:rsidRPr="006B35DD" w:rsidSect="00167E47">
      <w:pgSz w:w="11906" w:h="16838"/>
      <w:pgMar w:top="900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8B" w:rsidRDefault="0080578B" w:rsidP="002B6F9C">
      <w:r>
        <w:separator/>
      </w:r>
    </w:p>
  </w:endnote>
  <w:endnote w:type="continuationSeparator" w:id="0">
    <w:p w:rsidR="0080578B" w:rsidRDefault="0080578B" w:rsidP="002B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8B" w:rsidRDefault="0080578B" w:rsidP="002B6F9C">
      <w:r>
        <w:separator/>
      </w:r>
    </w:p>
  </w:footnote>
  <w:footnote w:type="continuationSeparator" w:id="0">
    <w:p w:rsidR="0080578B" w:rsidRDefault="0080578B" w:rsidP="002B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328"/>
    <w:multiLevelType w:val="hybridMultilevel"/>
    <w:tmpl w:val="AE2C3FDC"/>
    <w:lvl w:ilvl="0" w:tplc="03BEE1FA"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0"/>
        </w:tabs>
        <w:ind w:left="4910" w:hanging="420"/>
      </w:pPr>
      <w:rPr>
        <w:rFonts w:ascii="Wingdings" w:hAnsi="Wingdings" w:hint="default"/>
      </w:rPr>
    </w:lvl>
  </w:abstractNum>
  <w:abstractNum w:abstractNumId="1" w15:restartNumberingAfterBreak="0">
    <w:nsid w:val="1B42768E"/>
    <w:multiLevelType w:val="hybridMultilevel"/>
    <w:tmpl w:val="95B6DD52"/>
    <w:lvl w:ilvl="0" w:tplc="4462F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5716DE"/>
    <w:multiLevelType w:val="hybridMultilevel"/>
    <w:tmpl w:val="E41A5118"/>
    <w:lvl w:ilvl="0" w:tplc="BC1279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791D28"/>
    <w:multiLevelType w:val="hybridMultilevel"/>
    <w:tmpl w:val="8E38A70E"/>
    <w:lvl w:ilvl="0" w:tplc="4EF8E9CA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03F224D"/>
    <w:multiLevelType w:val="hybridMultilevel"/>
    <w:tmpl w:val="83E0A73E"/>
    <w:lvl w:ilvl="0" w:tplc="0770AE6A"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5" w15:restartNumberingAfterBreak="0">
    <w:nsid w:val="4C423ADA"/>
    <w:multiLevelType w:val="hybridMultilevel"/>
    <w:tmpl w:val="B54A5038"/>
    <w:lvl w:ilvl="0" w:tplc="6F98BE7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661BBD"/>
    <w:multiLevelType w:val="hybridMultilevel"/>
    <w:tmpl w:val="44B0695E"/>
    <w:lvl w:ilvl="0" w:tplc="E45673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EF1CB5"/>
    <w:multiLevelType w:val="hybridMultilevel"/>
    <w:tmpl w:val="16588902"/>
    <w:lvl w:ilvl="0" w:tplc="F8B620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doub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207AD"/>
    <w:multiLevelType w:val="hybridMultilevel"/>
    <w:tmpl w:val="B73856D6"/>
    <w:lvl w:ilvl="0" w:tplc="0568DE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2715D"/>
    <w:multiLevelType w:val="hybridMultilevel"/>
    <w:tmpl w:val="151044B8"/>
    <w:lvl w:ilvl="0" w:tplc="6626163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DC74BA3"/>
    <w:multiLevelType w:val="hybridMultilevel"/>
    <w:tmpl w:val="130298F6"/>
    <w:lvl w:ilvl="0" w:tplc="DB9467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66"/>
    <w:rsid w:val="000025DE"/>
    <w:rsid w:val="00010112"/>
    <w:rsid w:val="00010B0D"/>
    <w:rsid w:val="00041BF4"/>
    <w:rsid w:val="00043686"/>
    <w:rsid w:val="000617BA"/>
    <w:rsid w:val="000778D5"/>
    <w:rsid w:val="0008204F"/>
    <w:rsid w:val="00092C0E"/>
    <w:rsid w:val="00097E84"/>
    <w:rsid w:val="000C470C"/>
    <w:rsid w:val="000D2CC5"/>
    <w:rsid w:val="000F7849"/>
    <w:rsid w:val="001134A3"/>
    <w:rsid w:val="001572DA"/>
    <w:rsid w:val="0015733C"/>
    <w:rsid w:val="00167E47"/>
    <w:rsid w:val="001950AC"/>
    <w:rsid w:val="001A060A"/>
    <w:rsid w:val="001A7E1F"/>
    <w:rsid w:val="001C1993"/>
    <w:rsid w:val="001D4935"/>
    <w:rsid w:val="001E137D"/>
    <w:rsid w:val="001E19CC"/>
    <w:rsid w:val="001E2879"/>
    <w:rsid w:val="001F2870"/>
    <w:rsid w:val="001F2CB7"/>
    <w:rsid w:val="001F3E02"/>
    <w:rsid w:val="00205727"/>
    <w:rsid w:val="00206C72"/>
    <w:rsid w:val="00206F07"/>
    <w:rsid w:val="002074ED"/>
    <w:rsid w:val="00217863"/>
    <w:rsid w:val="00241D71"/>
    <w:rsid w:val="00242987"/>
    <w:rsid w:val="002738EB"/>
    <w:rsid w:val="002802D3"/>
    <w:rsid w:val="00285B4B"/>
    <w:rsid w:val="002968AB"/>
    <w:rsid w:val="002A67B6"/>
    <w:rsid w:val="002B6F9C"/>
    <w:rsid w:val="002C46CB"/>
    <w:rsid w:val="002E7B2F"/>
    <w:rsid w:val="002F1E38"/>
    <w:rsid w:val="003077C1"/>
    <w:rsid w:val="0032044F"/>
    <w:rsid w:val="00323CC0"/>
    <w:rsid w:val="00337616"/>
    <w:rsid w:val="00366E74"/>
    <w:rsid w:val="00370BDB"/>
    <w:rsid w:val="0037124A"/>
    <w:rsid w:val="003719B4"/>
    <w:rsid w:val="00387BCE"/>
    <w:rsid w:val="003D173E"/>
    <w:rsid w:val="003D5F73"/>
    <w:rsid w:val="003F50BE"/>
    <w:rsid w:val="00421732"/>
    <w:rsid w:val="00426AEE"/>
    <w:rsid w:val="00452D40"/>
    <w:rsid w:val="00471FCE"/>
    <w:rsid w:val="004758ED"/>
    <w:rsid w:val="004862B0"/>
    <w:rsid w:val="00493F02"/>
    <w:rsid w:val="004B6C0E"/>
    <w:rsid w:val="004C630D"/>
    <w:rsid w:val="004C7399"/>
    <w:rsid w:val="004D1B5F"/>
    <w:rsid w:val="00522D73"/>
    <w:rsid w:val="005263E3"/>
    <w:rsid w:val="005410DE"/>
    <w:rsid w:val="005515F7"/>
    <w:rsid w:val="00563734"/>
    <w:rsid w:val="00565AE1"/>
    <w:rsid w:val="00580087"/>
    <w:rsid w:val="005C1601"/>
    <w:rsid w:val="005C674C"/>
    <w:rsid w:val="005E0BF2"/>
    <w:rsid w:val="00603857"/>
    <w:rsid w:val="00616D6E"/>
    <w:rsid w:val="006432E8"/>
    <w:rsid w:val="00655822"/>
    <w:rsid w:val="0066095F"/>
    <w:rsid w:val="00661B3C"/>
    <w:rsid w:val="00681974"/>
    <w:rsid w:val="006A320A"/>
    <w:rsid w:val="006B35DD"/>
    <w:rsid w:val="006B4AA1"/>
    <w:rsid w:val="006B5743"/>
    <w:rsid w:val="007000B0"/>
    <w:rsid w:val="00706C82"/>
    <w:rsid w:val="00744C9C"/>
    <w:rsid w:val="00753DD3"/>
    <w:rsid w:val="007628F1"/>
    <w:rsid w:val="007777F2"/>
    <w:rsid w:val="007A3052"/>
    <w:rsid w:val="007D3854"/>
    <w:rsid w:val="007E06D3"/>
    <w:rsid w:val="0080431B"/>
    <w:rsid w:val="0080578B"/>
    <w:rsid w:val="008435C2"/>
    <w:rsid w:val="00843AE4"/>
    <w:rsid w:val="00852C7D"/>
    <w:rsid w:val="00887365"/>
    <w:rsid w:val="008B358B"/>
    <w:rsid w:val="008C01A3"/>
    <w:rsid w:val="008E52DB"/>
    <w:rsid w:val="008F4C07"/>
    <w:rsid w:val="009050EA"/>
    <w:rsid w:val="00905C7F"/>
    <w:rsid w:val="00911113"/>
    <w:rsid w:val="00916ED2"/>
    <w:rsid w:val="00931848"/>
    <w:rsid w:val="0093288E"/>
    <w:rsid w:val="00957448"/>
    <w:rsid w:val="00957CDE"/>
    <w:rsid w:val="00975BEC"/>
    <w:rsid w:val="00977B65"/>
    <w:rsid w:val="00984DBD"/>
    <w:rsid w:val="009A2F86"/>
    <w:rsid w:val="009B1317"/>
    <w:rsid w:val="009B33B1"/>
    <w:rsid w:val="009D23CC"/>
    <w:rsid w:val="009D3BD0"/>
    <w:rsid w:val="009F3F12"/>
    <w:rsid w:val="009F734B"/>
    <w:rsid w:val="00A013A8"/>
    <w:rsid w:val="00A01C2A"/>
    <w:rsid w:val="00A27BDE"/>
    <w:rsid w:val="00A32961"/>
    <w:rsid w:val="00AD062A"/>
    <w:rsid w:val="00AE010D"/>
    <w:rsid w:val="00AE1166"/>
    <w:rsid w:val="00AE455B"/>
    <w:rsid w:val="00B0522A"/>
    <w:rsid w:val="00B06BA8"/>
    <w:rsid w:val="00B12E66"/>
    <w:rsid w:val="00B36898"/>
    <w:rsid w:val="00B54F68"/>
    <w:rsid w:val="00B64EBB"/>
    <w:rsid w:val="00B86378"/>
    <w:rsid w:val="00BB090E"/>
    <w:rsid w:val="00BB66CC"/>
    <w:rsid w:val="00BD1CA0"/>
    <w:rsid w:val="00BE1C8D"/>
    <w:rsid w:val="00BE66F3"/>
    <w:rsid w:val="00C131F5"/>
    <w:rsid w:val="00C1657F"/>
    <w:rsid w:val="00C41CE4"/>
    <w:rsid w:val="00C56E1B"/>
    <w:rsid w:val="00C748D7"/>
    <w:rsid w:val="00C84F2F"/>
    <w:rsid w:val="00CD12FD"/>
    <w:rsid w:val="00CD6E41"/>
    <w:rsid w:val="00CE6755"/>
    <w:rsid w:val="00CE6FA9"/>
    <w:rsid w:val="00CF249C"/>
    <w:rsid w:val="00CF2C1A"/>
    <w:rsid w:val="00CF7336"/>
    <w:rsid w:val="00D13168"/>
    <w:rsid w:val="00D1476D"/>
    <w:rsid w:val="00D55E19"/>
    <w:rsid w:val="00D71CB6"/>
    <w:rsid w:val="00DD5E0B"/>
    <w:rsid w:val="00DD5F83"/>
    <w:rsid w:val="00DF5384"/>
    <w:rsid w:val="00DF53DA"/>
    <w:rsid w:val="00DF715F"/>
    <w:rsid w:val="00E05F8B"/>
    <w:rsid w:val="00E0631A"/>
    <w:rsid w:val="00E077E7"/>
    <w:rsid w:val="00E10F2D"/>
    <w:rsid w:val="00E1272B"/>
    <w:rsid w:val="00E210FE"/>
    <w:rsid w:val="00E36AC3"/>
    <w:rsid w:val="00E52BAA"/>
    <w:rsid w:val="00E613CB"/>
    <w:rsid w:val="00E73911"/>
    <w:rsid w:val="00E753A1"/>
    <w:rsid w:val="00E9196C"/>
    <w:rsid w:val="00E9262A"/>
    <w:rsid w:val="00EE1CA6"/>
    <w:rsid w:val="00EE1E41"/>
    <w:rsid w:val="00F16C5E"/>
    <w:rsid w:val="00F73502"/>
    <w:rsid w:val="00F74475"/>
    <w:rsid w:val="00F91646"/>
    <w:rsid w:val="00FA121D"/>
    <w:rsid w:val="00FA296E"/>
    <w:rsid w:val="00FA2ABF"/>
    <w:rsid w:val="00FA2F5C"/>
    <w:rsid w:val="00FC5446"/>
    <w:rsid w:val="00FC78B7"/>
    <w:rsid w:val="00FE2212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78806-A476-4454-987E-0615C2C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1166"/>
  </w:style>
  <w:style w:type="character" w:styleId="a4">
    <w:name w:val="Hyperlink"/>
    <w:rsid w:val="00A32961"/>
    <w:rPr>
      <w:color w:val="0000FF"/>
      <w:u w:val="single"/>
    </w:rPr>
  </w:style>
  <w:style w:type="paragraph" w:styleId="a5">
    <w:name w:val="header"/>
    <w:basedOn w:val="a"/>
    <w:link w:val="a6"/>
    <w:rsid w:val="002B6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6F9C"/>
    <w:rPr>
      <w:kern w:val="2"/>
      <w:sz w:val="21"/>
      <w:szCs w:val="24"/>
    </w:rPr>
  </w:style>
  <w:style w:type="paragraph" w:styleId="a7">
    <w:name w:val="footer"/>
    <w:basedOn w:val="a"/>
    <w:link w:val="a8"/>
    <w:rsid w:val="002B6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6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良紀</dc:creator>
  <cp:lastModifiedBy>東久留米市</cp:lastModifiedBy>
  <cp:revision>5</cp:revision>
  <cp:lastPrinted>2024-05-17T05:32:00Z</cp:lastPrinted>
  <dcterms:created xsi:type="dcterms:W3CDTF">2024-05-17T05:23:00Z</dcterms:created>
  <dcterms:modified xsi:type="dcterms:W3CDTF">2024-05-17T05:46:00Z</dcterms:modified>
</cp:coreProperties>
</file>