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EAE8" w14:textId="77777777" w:rsidR="00005BFA" w:rsidRDefault="00005BFA" w:rsidP="00E750E5">
      <w:pPr>
        <w:jc w:val="center"/>
        <w:rPr>
          <w:rFonts w:ascii="BIZ UDPゴシック" w:eastAsia="BIZ UDPゴシック" w:hAnsi="BIZ UDPゴシック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</w:t>
      </w:r>
      <w:r w:rsidR="006F7756"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</w:rPr>
        <w:t xml:space="preserve">　</w:t>
      </w:r>
      <w:r w:rsidR="00DB5D83">
        <w:rPr>
          <w:rFonts w:hint="eastAsia"/>
          <w:b/>
          <w:sz w:val="32"/>
          <w:szCs w:val="32"/>
        </w:rPr>
        <w:t xml:space="preserve">　　　</w:t>
      </w:r>
      <w:r w:rsidRPr="00DB5D83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№</w:t>
      </w:r>
      <w:r w:rsidR="006F7756" w:rsidRPr="00DB5D83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 xml:space="preserve">　　　　</w:t>
      </w:r>
    </w:p>
    <w:p w14:paraId="19E6C54C" w14:textId="452BAB3B" w:rsidR="00AB4938" w:rsidRPr="00DB5D83" w:rsidRDefault="00AB4938" w:rsidP="00AB4938">
      <w:pPr>
        <w:jc w:val="left"/>
        <w:rPr>
          <w:rFonts w:ascii="BIZ UDPゴシック" w:eastAsia="BIZ UDPゴシック" w:hAnsi="BIZ UDPゴシック"/>
          <w:b/>
          <w:sz w:val="32"/>
          <w:szCs w:val="32"/>
          <w:u w:val="single"/>
        </w:rPr>
      </w:pPr>
      <w:r w:rsidRPr="00DB5D83">
        <w:rPr>
          <w:rFonts w:ascii="BIZ UDPゴシック" w:eastAsia="BIZ UDPゴシック" w:hAnsi="BIZ UDPゴシック" w:hint="eastAsia"/>
          <w:sz w:val="24"/>
          <w:szCs w:val="24"/>
        </w:rPr>
        <w:t>園　主　殿</w:t>
      </w:r>
    </w:p>
    <w:p w14:paraId="1F9180F4" w14:textId="77777777" w:rsidR="00DB5D83" w:rsidRDefault="00EC3996" w:rsidP="00DB5D8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＜</w:t>
      </w:r>
      <w:r w:rsidR="00E750E5" w:rsidRPr="00DB5D83">
        <w:rPr>
          <w:rFonts w:ascii="BIZ UDPゴシック" w:eastAsia="BIZ UDPゴシック" w:hAnsi="BIZ UDPゴシック" w:hint="eastAsia"/>
          <w:b/>
          <w:sz w:val="32"/>
          <w:szCs w:val="32"/>
        </w:rPr>
        <w:t>体験</w:t>
      </w:r>
      <w:r w:rsidR="006F7756" w:rsidRPr="00DB5D83">
        <w:rPr>
          <w:rFonts w:ascii="BIZ UDPゴシック" w:eastAsia="BIZ UDPゴシック" w:hAnsi="BIZ UDPゴシック" w:hint="eastAsia"/>
          <w:b/>
          <w:sz w:val="32"/>
          <w:szCs w:val="32"/>
        </w:rPr>
        <w:t>型</w:t>
      </w:r>
      <w:r w:rsidR="00E750E5" w:rsidRPr="00DB5D83">
        <w:rPr>
          <w:rFonts w:ascii="BIZ UDPゴシック" w:eastAsia="BIZ UDPゴシック" w:hAnsi="BIZ UDPゴシック" w:hint="eastAsia"/>
          <w:b/>
          <w:sz w:val="32"/>
          <w:szCs w:val="32"/>
        </w:rPr>
        <w:t>農園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>＞</w:t>
      </w:r>
    </w:p>
    <w:p w14:paraId="2C0CCCBC" w14:textId="6D78CA09" w:rsidR="00E750E5" w:rsidRPr="00DB5D83" w:rsidRDefault="00381DBE" w:rsidP="00DB5D8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野島自然農園</w:t>
      </w:r>
      <w:r w:rsidR="006F7756" w:rsidRPr="00AB4938">
        <w:rPr>
          <w:rFonts w:ascii="BIZ UDPゴシック" w:eastAsia="BIZ UDPゴシック" w:hAnsi="BIZ UDPゴシック" w:hint="eastAsia"/>
          <w:b/>
          <w:sz w:val="32"/>
          <w:szCs w:val="32"/>
        </w:rPr>
        <w:t>利用</w:t>
      </w:r>
      <w:r w:rsidR="00E750E5" w:rsidRPr="00AB4938">
        <w:rPr>
          <w:rFonts w:ascii="BIZ UDPゴシック" w:eastAsia="BIZ UDPゴシック" w:hAnsi="BIZ UDPゴシック" w:hint="eastAsia"/>
          <w:b/>
          <w:sz w:val="32"/>
          <w:szCs w:val="32"/>
        </w:rPr>
        <w:t>申込書</w:t>
      </w:r>
    </w:p>
    <w:p w14:paraId="021715B4" w14:textId="77777777" w:rsidR="00E750E5" w:rsidRPr="00381DBE" w:rsidRDefault="00E750E5" w:rsidP="00E750E5">
      <w:pPr>
        <w:rPr>
          <w:rFonts w:ascii="BIZ UDPゴシック" w:eastAsia="BIZ UDPゴシック" w:hAnsi="BIZ UDPゴシック"/>
          <w:sz w:val="24"/>
          <w:szCs w:val="24"/>
        </w:rPr>
      </w:pPr>
    </w:p>
    <w:p w14:paraId="4AA83FDB" w14:textId="77777777" w:rsidR="00BD7CBE" w:rsidRPr="00DB5D83" w:rsidRDefault="00BF7B54" w:rsidP="00DB5D8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令和７年度（令和７</w:t>
      </w:r>
      <w:r w:rsidR="00BD7CBE" w:rsidRPr="00DB5D83">
        <w:rPr>
          <w:rFonts w:ascii="BIZ UDPゴシック" w:eastAsia="BIZ UDPゴシック" w:hAnsi="BIZ UDPゴシック" w:hint="eastAsia"/>
          <w:sz w:val="24"/>
          <w:szCs w:val="24"/>
        </w:rPr>
        <w:t>年4月1</w:t>
      </w:r>
      <w:r>
        <w:rPr>
          <w:rFonts w:ascii="BIZ UDPゴシック" w:eastAsia="BIZ UDPゴシック" w:hAnsi="BIZ UDPゴシック" w:hint="eastAsia"/>
          <w:sz w:val="24"/>
          <w:szCs w:val="24"/>
        </w:rPr>
        <w:t>日～令和８</w:t>
      </w:r>
      <w:r w:rsidR="00BD7CBE" w:rsidRPr="00DB5D83">
        <w:rPr>
          <w:rFonts w:ascii="BIZ UDPゴシック" w:eastAsia="BIZ UDPゴシック" w:hAnsi="BIZ UDPゴシック" w:hint="eastAsia"/>
          <w:sz w:val="24"/>
          <w:szCs w:val="24"/>
        </w:rPr>
        <w:t>年2月末日）</w:t>
      </w:r>
    </w:p>
    <w:p w14:paraId="33A68782" w14:textId="170A9692" w:rsidR="006F7756" w:rsidRPr="00DB5D83" w:rsidRDefault="00381DBE" w:rsidP="00E750E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野島自然農園</w:t>
      </w:r>
      <w:r w:rsidR="00EC399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0249D">
        <w:rPr>
          <w:rFonts w:ascii="BIZ UDPゴシック" w:eastAsia="BIZ UDPゴシック" w:hAnsi="BIZ UDPゴシック" w:hint="eastAsia"/>
          <w:sz w:val="24"/>
          <w:szCs w:val="24"/>
        </w:rPr>
        <w:t>募集案内の内容を</w:t>
      </w:r>
      <w:r w:rsidR="00AB4938">
        <w:rPr>
          <w:rFonts w:ascii="BIZ UDPゴシック" w:eastAsia="BIZ UDPゴシック" w:hAnsi="BIZ UDPゴシック" w:hint="eastAsia"/>
          <w:sz w:val="24"/>
          <w:szCs w:val="24"/>
        </w:rPr>
        <w:t>了承</w:t>
      </w:r>
      <w:r w:rsidR="006F7756" w:rsidRPr="00DB5D83">
        <w:rPr>
          <w:rFonts w:ascii="BIZ UDPゴシック" w:eastAsia="BIZ UDPゴシック" w:hAnsi="BIZ UDPゴシック" w:hint="eastAsia"/>
          <w:sz w:val="24"/>
          <w:szCs w:val="24"/>
        </w:rPr>
        <w:t>の上、</w:t>
      </w:r>
      <w:r w:rsidR="00E750E5" w:rsidRPr="00DB5D83">
        <w:rPr>
          <w:rFonts w:ascii="BIZ UDPゴシック" w:eastAsia="BIZ UDPゴシック" w:hAnsi="BIZ UDPゴシック" w:hint="eastAsia"/>
          <w:sz w:val="24"/>
          <w:szCs w:val="24"/>
        </w:rPr>
        <w:t>申し込みます。</w:t>
      </w:r>
    </w:p>
    <w:p w14:paraId="16A953A1" w14:textId="77777777" w:rsidR="00E750E5" w:rsidRPr="00DB5D83" w:rsidRDefault="00E750E5" w:rsidP="00E750E5">
      <w:pPr>
        <w:rPr>
          <w:rFonts w:ascii="BIZ UDPゴシック" w:eastAsia="BIZ UDPゴシック" w:hAnsi="BIZ UDPゴシック"/>
          <w:sz w:val="24"/>
          <w:szCs w:val="24"/>
        </w:rPr>
      </w:pPr>
    </w:p>
    <w:p w14:paraId="71106258" w14:textId="727DD8E1" w:rsidR="00E750E5" w:rsidRPr="00DB5D83" w:rsidRDefault="00A57796" w:rsidP="00AB4938">
      <w:pPr>
        <w:ind w:right="4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B5D83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BF7B54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DB5D83">
        <w:rPr>
          <w:rFonts w:ascii="BIZ UDPゴシック" w:eastAsia="BIZ UDPゴシック" w:hAnsi="BIZ UDPゴシック" w:hint="eastAsia"/>
          <w:sz w:val="24"/>
          <w:szCs w:val="24"/>
        </w:rPr>
        <w:t>年2</w:t>
      </w:r>
      <w:r w:rsidR="00E750E5" w:rsidRPr="00DB5D83">
        <w:rPr>
          <w:rFonts w:ascii="BIZ UDPゴシック" w:eastAsia="BIZ UDPゴシック" w:hAnsi="BIZ UDPゴシック" w:hint="eastAsia"/>
          <w:sz w:val="24"/>
          <w:szCs w:val="24"/>
        </w:rPr>
        <w:t xml:space="preserve">月　</w:t>
      </w:r>
      <w:r w:rsidR="00DB5D8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750E5" w:rsidRPr="00DB5D83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14:paraId="1C99CC32" w14:textId="77777777" w:rsidR="00E750E5" w:rsidRPr="00DB5D83" w:rsidRDefault="00E750E5" w:rsidP="00E750E5">
      <w:pPr>
        <w:rPr>
          <w:rFonts w:ascii="BIZ UDPゴシック" w:eastAsia="BIZ UDPゴシック" w:hAnsi="BIZ UDPゴシック"/>
          <w:sz w:val="24"/>
          <w:szCs w:val="24"/>
        </w:rPr>
      </w:pPr>
    </w:p>
    <w:p w14:paraId="533B6850" w14:textId="77777777" w:rsidR="00E750E5" w:rsidRPr="00DB5D83" w:rsidRDefault="00E750E5" w:rsidP="00E750E5">
      <w:pPr>
        <w:rPr>
          <w:rFonts w:ascii="BIZ UDPゴシック" w:eastAsia="BIZ UDPゴシック" w:hAnsi="BIZ UDPゴシック"/>
          <w:sz w:val="24"/>
          <w:szCs w:val="24"/>
        </w:rPr>
      </w:pPr>
      <w:r w:rsidRPr="00DB5D83">
        <w:rPr>
          <w:rFonts w:ascii="BIZ UDPゴシック" w:eastAsia="BIZ UDPゴシック" w:hAnsi="BIZ UDPゴシック" w:hint="eastAsia"/>
          <w:sz w:val="24"/>
          <w:szCs w:val="24"/>
        </w:rPr>
        <w:t xml:space="preserve">（申込者）　</w:t>
      </w:r>
    </w:p>
    <w:tbl>
      <w:tblPr>
        <w:tblW w:w="7820" w:type="dxa"/>
        <w:tblInd w:w="12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4632"/>
        <w:gridCol w:w="1148"/>
      </w:tblGrid>
      <w:tr w:rsidR="00E750E5" w:rsidRPr="00DB5D83" w14:paraId="0F4967FE" w14:textId="77777777" w:rsidTr="00AB4938">
        <w:trPr>
          <w:trHeight w:val="34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1DB036" w14:textId="77777777" w:rsidR="00E750E5" w:rsidRPr="00DB5D83" w:rsidRDefault="00E750E5" w:rsidP="00EB6471">
            <w:pPr>
              <w:jc w:val="center"/>
              <w:rPr>
                <w:rFonts w:ascii="BIZ UDPゴシック" w:eastAsia="BIZ UDPゴシック" w:hAnsi="BIZ UDPゴシック"/>
              </w:rPr>
            </w:pP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EB6471"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FDD7B6" w14:textId="77777777" w:rsidR="00E750E5" w:rsidRPr="00DB5D83" w:rsidRDefault="00005BFA" w:rsidP="00EE7C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E750E5" w:rsidRPr="00DB5D83" w14:paraId="2AC21440" w14:textId="77777777" w:rsidTr="00AB4938">
        <w:trPr>
          <w:trHeight w:val="5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272CF4" w14:textId="77777777" w:rsidR="00E750E5" w:rsidRPr="00DB5D83" w:rsidRDefault="00E750E5" w:rsidP="00EE7C8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5087" w14:textId="77777777" w:rsidR="00E750E5" w:rsidRPr="00DB5D83" w:rsidRDefault="00E750E5" w:rsidP="00EE7C8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1F1328" w:rsidRPr="00DB5D83" w14:paraId="23737529" w14:textId="77777777" w:rsidTr="00AB4938">
        <w:trPr>
          <w:trHeight w:val="335"/>
        </w:trPr>
        <w:tc>
          <w:tcPr>
            <w:tcW w:w="20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8FA07B" w14:textId="77777777" w:rsidR="001F1328" w:rsidRPr="00DB5D83" w:rsidRDefault="001F1328" w:rsidP="00EB6471">
            <w:pPr>
              <w:jc w:val="center"/>
              <w:rPr>
                <w:rFonts w:ascii="BIZ UDPゴシック" w:eastAsia="BIZ UDPゴシック" w:hAnsi="BIZ UDPゴシック"/>
              </w:rPr>
            </w:pPr>
            <w:r w:rsidRPr="00DB5D83">
              <w:rPr>
                <w:rFonts w:ascii="BIZ UDPゴシック" w:eastAsia="BIZ UDPゴシック" w:hAnsi="BIZ UDPゴシック" w:hint="eastAsia"/>
              </w:rPr>
              <w:t>（フリガナ）</w:t>
            </w:r>
          </w:p>
        </w:tc>
        <w:tc>
          <w:tcPr>
            <w:tcW w:w="46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8898" w14:textId="77777777" w:rsidR="001F1328" w:rsidRPr="00DB5D83" w:rsidRDefault="001F1328" w:rsidP="00EE7C8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0F712" w14:textId="77777777" w:rsidR="001F1328" w:rsidRPr="00DB5D83" w:rsidRDefault="001F1328" w:rsidP="001F132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齢</w:t>
            </w:r>
          </w:p>
        </w:tc>
      </w:tr>
      <w:tr w:rsidR="001F1328" w:rsidRPr="00DB5D83" w14:paraId="004442C1" w14:textId="77777777" w:rsidTr="00AB4938">
        <w:trPr>
          <w:trHeight w:val="691"/>
        </w:trPr>
        <w:tc>
          <w:tcPr>
            <w:tcW w:w="2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62770B" w14:textId="77777777" w:rsidR="001F1328" w:rsidRPr="00DB5D83" w:rsidRDefault="001F1328" w:rsidP="00EB647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氏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46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AFF9" w14:textId="77777777" w:rsidR="001F1328" w:rsidRPr="00DB5D83" w:rsidRDefault="001F1328" w:rsidP="00EE7C8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A82B" w14:textId="77777777" w:rsidR="001F1328" w:rsidRPr="00DB5D83" w:rsidRDefault="001F1328" w:rsidP="00EE7C8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750E5" w:rsidRPr="00DB5D83" w14:paraId="4B7D37EB" w14:textId="77777777" w:rsidTr="00AB4938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C1A461" w14:textId="77777777" w:rsidR="00E750E5" w:rsidRPr="00DB5D83" w:rsidRDefault="00E750E5" w:rsidP="00EE7C8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電　</w:t>
            </w:r>
            <w:r w:rsid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話</w:t>
            </w:r>
          </w:p>
          <w:p w14:paraId="00CBF4E9" w14:textId="77777777" w:rsidR="00F84C99" w:rsidRPr="00DB5D83" w:rsidRDefault="00F84C99" w:rsidP="00EE7C8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携帯電話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F3E13" w14:textId="77777777" w:rsidR="00E750E5" w:rsidRPr="00DB5D83" w:rsidRDefault="00E750E5" w:rsidP="00EE7C8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750E5" w:rsidRPr="00DB5D83" w14:paraId="4B80433B" w14:textId="77777777" w:rsidTr="00AB4938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70F9F" w14:textId="77777777" w:rsidR="00E750E5" w:rsidRPr="00DB5D83" w:rsidRDefault="00E750E5" w:rsidP="00EB647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0F71" w14:textId="77777777" w:rsidR="00E750E5" w:rsidRPr="00DB5D83" w:rsidRDefault="00E750E5" w:rsidP="00EE7C8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2A01ED4" w14:textId="77777777" w:rsidR="00EB6471" w:rsidRPr="00DB5D83" w:rsidRDefault="00EB6471" w:rsidP="00E750E5">
      <w:pPr>
        <w:rPr>
          <w:rFonts w:ascii="BIZ UDPゴシック" w:eastAsia="BIZ UDPゴシック" w:hAnsi="BIZ UDPゴシック"/>
          <w:sz w:val="24"/>
          <w:szCs w:val="24"/>
        </w:rPr>
      </w:pPr>
    </w:p>
    <w:p w14:paraId="23CB702D" w14:textId="77777777" w:rsidR="00E750E5" w:rsidRPr="00DB5D83" w:rsidRDefault="00E750E5" w:rsidP="00E750E5">
      <w:pPr>
        <w:rPr>
          <w:rFonts w:ascii="BIZ UDPゴシック" w:eastAsia="BIZ UDPゴシック" w:hAnsi="BIZ UDPゴシック"/>
          <w:sz w:val="24"/>
          <w:szCs w:val="24"/>
        </w:rPr>
      </w:pPr>
      <w:r w:rsidRPr="00DB5D83">
        <w:rPr>
          <w:rFonts w:ascii="BIZ UDPゴシック" w:eastAsia="BIZ UDPゴシック" w:hAnsi="BIZ UDPゴシック" w:hint="eastAsia"/>
          <w:sz w:val="24"/>
          <w:szCs w:val="24"/>
        </w:rPr>
        <w:t xml:space="preserve">＊家族の利用者　</w:t>
      </w:r>
    </w:p>
    <w:tbl>
      <w:tblPr>
        <w:tblW w:w="97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1243"/>
        <w:gridCol w:w="1243"/>
        <w:gridCol w:w="2443"/>
        <w:gridCol w:w="1134"/>
        <w:gridCol w:w="1198"/>
      </w:tblGrid>
      <w:tr w:rsidR="00AB4938" w:rsidRPr="00DB5D83" w14:paraId="2B3B3999" w14:textId="77777777" w:rsidTr="00AB4938">
        <w:trPr>
          <w:trHeight w:val="528"/>
        </w:trPr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9B3AEC" w14:textId="77777777" w:rsidR="00AB4938" w:rsidRPr="00DB5D83" w:rsidRDefault="00AB4938" w:rsidP="00AB493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12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1A818" w14:textId="5C470CC5" w:rsidR="00AB4938" w:rsidRDefault="00AB4938" w:rsidP="00AB493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続</w:t>
            </w: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柄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4306200" w14:textId="0628E27A" w:rsidR="00AB4938" w:rsidRPr="00DB5D83" w:rsidRDefault="00AB4938" w:rsidP="00AB493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年齢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B0A6" w14:textId="77777777" w:rsidR="00AB4938" w:rsidRPr="00DB5D83" w:rsidRDefault="00AB4938" w:rsidP="00AB493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0A593" w14:textId="33E10769" w:rsidR="00AB4938" w:rsidRPr="00DB5D83" w:rsidRDefault="00AB4938" w:rsidP="00AB493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続</w:t>
            </w: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柄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0CC700" w14:textId="393358F3" w:rsidR="00AB4938" w:rsidRPr="00DB5D83" w:rsidRDefault="00AB4938" w:rsidP="00AB493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年齢</w:t>
            </w:r>
          </w:p>
        </w:tc>
      </w:tr>
      <w:tr w:rsidR="00AB4938" w:rsidRPr="00DB5D83" w14:paraId="3BEAF7F2" w14:textId="77777777" w:rsidTr="00AB4938">
        <w:trPr>
          <w:trHeight w:val="638"/>
        </w:trPr>
        <w:tc>
          <w:tcPr>
            <w:tcW w:w="2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9F5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63EF" w14:textId="2CC1B869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10C865" w14:textId="3425E7D0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EC84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63901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F5A5EC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938" w:rsidRPr="00DB5D83" w14:paraId="5F855B3D" w14:textId="77777777" w:rsidTr="00AB4938">
        <w:trPr>
          <w:trHeight w:val="638"/>
        </w:trPr>
        <w:tc>
          <w:tcPr>
            <w:tcW w:w="2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D502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87985" w14:textId="1ECC5BA1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967C41" w14:textId="48B83601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953A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6DAD0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854A6F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938" w:rsidRPr="00DB5D83" w14:paraId="378C84DA" w14:textId="77777777" w:rsidTr="00AB4938">
        <w:trPr>
          <w:trHeight w:val="638"/>
        </w:trPr>
        <w:tc>
          <w:tcPr>
            <w:tcW w:w="25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27FA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F8EC4CA" w14:textId="20E3EDE8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AC5C1E" w14:textId="3FB57DE8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4599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FF2C889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0041454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4D16ABA" w14:textId="77777777" w:rsidR="00102E2A" w:rsidRPr="00DB5D83" w:rsidRDefault="00102E2A" w:rsidP="00E750E5">
      <w:pPr>
        <w:rPr>
          <w:rFonts w:ascii="BIZ UDPゴシック" w:eastAsia="BIZ UDPゴシック" w:hAnsi="BIZ UDPゴシック"/>
        </w:rPr>
      </w:pPr>
    </w:p>
    <w:sectPr w:rsidR="00102E2A" w:rsidRPr="00DB5D83" w:rsidSect="00005B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2B0F3" w14:textId="77777777" w:rsidR="000F071B" w:rsidRDefault="000F071B" w:rsidP="00381DBE">
      <w:r>
        <w:separator/>
      </w:r>
    </w:p>
  </w:endnote>
  <w:endnote w:type="continuationSeparator" w:id="0">
    <w:p w14:paraId="2C310B05" w14:textId="77777777" w:rsidR="000F071B" w:rsidRDefault="000F071B" w:rsidP="0038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3450E" w14:textId="77777777" w:rsidR="000F071B" w:rsidRDefault="000F071B" w:rsidP="00381DBE">
      <w:r>
        <w:separator/>
      </w:r>
    </w:p>
  </w:footnote>
  <w:footnote w:type="continuationSeparator" w:id="0">
    <w:p w14:paraId="7809B241" w14:textId="77777777" w:rsidR="000F071B" w:rsidRDefault="000F071B" w:rsidP="0038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36DC8"/>
    <w:multiLevelType w:val="hybridMultilevel"/>
    <w:tmpl w:val="9C7E0904"/>
    <w:lvl w:ilvl="0" w:tplc="D3EA75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969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E5"/>
    <w:rsid w:val="00005BFA"/>
    <w:rsid w:val="000F071B"/>
    <w:rsid w:val="00102E2A"/>
    <w:rsid w:val="001552C1"/>
    <w:rsid w:val="0017467A"/>
    <w:rsid w:val="001F1328"/>
    <w:rsid w:val="00277301"/>
    <w:rsid w:val="00333B18"/>
    <w:rsid w:val="00381DBE"/>
    <w:rsid w:val="0044022D"/>
    <w:rsid w:val="00464EEA"/>
    <w:rsid w:val="0060249D"/>
    <w:rsid w:val="006F7756"/>
    <w:rsid w:val="007612F4"/>
    <w:rsid w:val="00866520"/>
    <w:rsid w:val="008731B2"/>
    <w:rsid w:val="00930B4B"/>
    <w:rsid w:val="00A57796"/>
    <w:rsid w:val="00A92CE8"/>
    <w:rsid w:val="00AB4938"/>
    <w:rsid w:val="00AE214E"/>
    <w:rsid w:val="00BD7CBE"/>
    <w:rsid w:val="00BF7B54"/>
    <w:rsid w:val="00CB6DE5"/>
    <w:rsid w:val="00DB5D83"/>
    <w:rsid w:val="00E51AA4"/>
    <w:rsid w:val="00E750E5"/>
    <w:rsid w:val="00EB6471"/>
    <w:rsid w:val="00EC3996"/>
    <w:rsid w:val="00F84C99"/>
    <w:rsid w:val="00F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14FD3"/>
  <w15:docId w15:val="{81B2D2AA-3E21-413B-965E-A02283F5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02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24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DBE"/>
  </w:style>
  <w:style w:type="paragraph" w:styleId="a8">
    <w:name w:val="footer"/>
    <w:basedOn w:val="a"/>
    <w:link w:val="a9"/>
    <w:uiPriority w:val="99"/>
    <w:unhideWhenUsed/>
    <w:rsid w:val="00381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5D59-121F-4BD9-B449-5ACA4196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遠藤清美</dc:creator>
  <cp:keywords/>
  <dc:description/>
  <cp:lastModifiedBy>武井 里恵</cp:lastModifiedBy>
  <cp:revision>30</cp:revision>
  <cp:lastPrinted>2024-02-01T07:37:00Z</cp:lastPrinted>
  <dcterms:created xsi:type="dcterms:W3CDTF">2016-11-17T09:57:00Z</dcterms:created>
  <dcterms:modified xsi:type="dcterms:W3CDTF">2025-02-03T02:55:00Z</dcterms:modified>
</cp:coreProperties>
</file>